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A0" w:rsidRDefault="00F96C50" w:rsidP="000E5F0C">
      <w:pPr>
        <w:jc w:val="right"/>
        <w:rPr>
          <w:rFonts w:ascii="HG丸ｺﾞｼｯｸM-PRO" w:eastAsia="HG丸ｺﾞｼｯｸM-PRO"/>
        </w:rPr>
      </w:pPr>
      <w:bookmarkStart w:id="0" w:name="_GoBack"/>
      <w:bookmarkEnd w:id="0"/>
      <w:r w:rsidRPr="00FF7E52">
        <w:rPr>
          <w:noProof/>
        </w:rPr>
        <w:drawing>
          <wp:anchor distT="0" distB="0" distL="114300" distR="114300" simplePos="0" relativeHeight="251832320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67310</wp:posOffset>
            </wp:positionV>
            <wp:extent cx="875160" cy="875160"/>
            <wp:effectExtent l="76200" t="76200" r="77470" b="77470"/>
            <wp:wrapNone/>
            <wp:docPr id="8" name="図 8" descr="C:\Users\junko.w\Desktop\resour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nko.w\Desktop\resourc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4988">
                      <a:off x="0" y="0"/>
                      <a:ext cx="875160" cy="87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52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182245</wp:posOffset>
                </wp:positionV>
                <wp:extent cx="3457575" cy="552450"/>
                <wp:effectExtent l="69215" t="216535" r="6985" b="0"/>
                <wp:wrapNone/>
                <wp:docPr id="1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7575" cy="5524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7709" w:rsidRPr="003859F0" w:rsidRDefault="002A7709" w:rsidP="002A770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C169EA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Library News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2pt;margin-top:14.35pt;width:272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" filled="f" stroked="f">
                <o:lock v:ext="edit" shapetype="t"/>
                <v:textbox style="mso-fit-shape-to-text:t">
                  <w:txbxContent>
                    <w:p w:rsidR="002A7709" w:rsidRPr="003859F0" w:rsidRDefault="002A7709" w:rsidP="002A770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C169EA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Library News</w:t>
                      </w:r>
                    </w:p>
                  </w:txbxContent>
                </v:textbox>
              </v:shape>
            </w:pict>
          </mc:Fallback>
        </mc:AlternateContent>
      </w:r>
      <w:r w:rsidR="006A6DE6" w:rsidRPr="00FF7E52">
        <w:rPr>
          <w:noProof/>
        </w:rPr>
        <w:drawing>
          <wp:anchor distT="0" distB="0" distL="114300" distR="114300" simplePos="0" relativeHeight="251830272" behindDoc="1" locked="0" layoutInCell="1" allowOverlap="1">
            <wp:simplePos x="0" y="0"/>
            <wp:positionH relativeFrom="page">
              <wp:posOffset>158751</wp:posOffset>
            </wp:positionH>
            <wp:positionV relativeFrom="paragraph">
              <wp:posOffset>-12700</wp:posOffset>
            </wp:positionV>
            <wp:extent cx="1122680" cy="1122680"/>
            <wp:effectExtent l="209550" t="209550" r="191770" b="210820"/>
            <wp:wrapNone/>
            <wp:docPr id="4" name="図 4" descr="C:\Users\junko.w\Desktop\resour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nko.w\Desktop\resourc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32351">
                      <a:off x="0" y="0"/>
                      <a:ext cx="112268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F0C">
        <w:rPr>
          <w:rFonts w:hint="eastAsia"/>
        </w:rPr>
        <w:t xml:space="preserve">　　　　　　　　　　　　　　　　　　　　　　　　　　　　　</w:t>
      </w:r>
      <w:r w:rsidR="000E5F0C" w:rsidRPr="000E5F0C">
        <w:rPr>
          <w:rFonts w:ascii="HG丸ｺﾞｼｯｸM-PRO" w:eastAsia="HG丸ｺﾞｼｯｸM-PRO" w:hint="eastAsia"/>
        </w:rPr>
        <w:t xml:space="preserve">　</w:t>
      </w:r>
    </w:p>
    <w:p w:rsidR="005F04E3" w:rsidRPr="000E5F0C" w:rsidRDefault="003A786F" w:rsidP="00581E17">
      <w:pPr>
        <w:ind w:right="210"/>
        <w:jc w:val="right"/>
        <w:rPr>
          <w:rFonts w:asci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C4591DA" wp14:editId="23F92440">
                <wp:simplePos x="0" y="0"/>
                <wp:positionH relativeFrom="column">
                  <wp:posOffset>1148715</wp:posOffset>
                </wp:positionH>
                <wp:positionV relativeFrom="paragraph">
                  <wp:posOffset>224155</wp:posOffset>
                </wp:positionV>
                <wp:extent cx="3733800" cy="33623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4D33" w:rsidRPr="003A786F" w:rsidRDefault="002A28DF" w:rsidP="004C4D33">
                            <w:pPr>
                              <w:ind w:firstLineChars="100" w:firstLine="440"/>
                              <w:jc w:val="center"/>
                              <w:rPr>
                                <w:rFonts w:ascii="HG丸ｺﾞｼｯｸM-PRO" w:eastAsia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786F">
                              <w:rPr>
                                <w:rFonts w:ascii="HG丸ｺﾞｼｯｸM-PRO" w:eastAsia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～ビブリオバトル</w:t>
                            </w:r>
                            <w:r w:rsidR="003A786F" w:rsidRPr="003A786F">
                              <w:rPr>
                                <w:rFonts w:ascii="HG丸ｺﾞｼｯｸM-PRO" w:eastAsia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案内</w:t>
                            </w:r>
                            <w:r w:rsidR="004C4D33" w:rsidRPr="003A786F">
                              <w:rPr>
                                <w:rFonts w:ascii="HG丸ｺﾞｼｯｸM-PRO" w:eastAsia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591DA" id="テキスト ボックス 23" o:spid="_x0000_s1027" type="#_x0000_t202" style="position:absolute;left:0;text-align:left;margin-left:90.45pt;margin-top:17.65pt;width:294pt;height:264.75pt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" filled="f" stroked="f">
                <v:textbox style="mso-fit-shape-to-text:t" inset="5.85pt,.7pt,5.85pt,.7pt">
                  <w:txbxContent>
                    <w:p w:rsidR="004C4D33" w:rsidRPr="003A786F" w:rsidRDefault="002A28DF" w:rsidP="004C4D33">
                      <w:pPr>
                        <w:ind w:firstLineChars="100" w:firstLine="440"/>
                        <w:jc w:val="center"/>
                        <w:rPr>
                          <w:rFonts w:ascii="HG丸ｺﾞｼｯｸM-PRO" w:eastAsia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786F">
                        <w:rPr>
                          <w:rFonts w:ascii="HG丸ｺﾞｼｯｸM-PRO" w:eastAsia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～ビブリオバトル</w:t>
                      </w:r>
                      <w:r w:rsidR="003A786F" w:rsidRPr="003A786F">
                        <w:rPr>
                          <w:rFonts w:ascii="HG丸ｺﾞｼｯｸM-PRO" w:eastAsia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案内</w:t>
                      </w:r>
                      <w:r w:rsidR="004C4D33" w:rsidRPr="003A786F">
                        <w:rPr>
                          <w:rFonts w:ascii="HG丸ｺﾞｼｯｸM-PRO" w:eastAsia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0E5F0C" w:rsidRPr="000E5F0C">
        <w:rPr>
          <w:rFonts w:ascii="HG丸ｺﾞｼｯｸM-PRO" w:eastAsia="HG丸ｺﾞｼｯｸM-PRO" w:hint="eastAsia"/>
        </w:rPr>
        <w:t>いわき光洋高等学校図書委員会</w:t>
      </w:r>
    </w:p>
    <w:p w:rsidR="000E5F0C" w:rsidRDefault="000E5F0C" w:rsidP="004A1B5E">
      <w:pPr>
        <w:ind w:right="210"/>
        <w:jc w:val="right"/>
        <w:rPr>
          <w:rFonts w:ascii="HG丸ｺﾞｼｯｸM-PRO" w:eastAsia="HG丸ｺﾞｼｯｸM-PRO"/>
        </w:rPr>
      </w:pPr>
      <w:r w:rsidRPr="000E5F0C">
        <w:rPr>
          <w:rFonts w:ascii="HG丸ｺﾞｼｯｸM-PRO" w:eastAsia="HG丸ｺﾞｼｯｸM-PRO" w:hint="eastAsia"/>
        </w:rPr>
        <w:t>Library</w:t>
      </w:r>
      <w:r>
        <w:rPr>
          <w:rFonts w:ascii="HG丸ｺﾞｼｯｸM-PRO" w:eastAsia="HG丸ｺﾞｼｯｸM-PRO" w:hint="eastAsia"/>
        </w:rPr>
        <w:t xml:space="preserve"> </w:t>
      </w:r>
      <w:r w:rsidRPr="000E5F0C">
        <w:rPr>
          <w:rFonts w:ascii="HG丸ｺﾞｼｯｸM-PRO" w:eastAsia="HG丸ｺﾞｼｯｸM-PRO" w:hint="eastAsia"/>
        </w:rPr>
        <w:t>News号外</w:t>
      </w:r>
    </w:p>
    <w:p w:rsidR="00B33560" w:rsidRPr="000E5F0C" w:rsidRDefault="00691522" w:rsidP="004A1B5E">
      <w:pPr>
        <w:ind w:right="210"/>
        <w:jc w:val="right"/>
        <w:rPr>
          <w:rFonts w:ascii="HG丸ｺﾞｼｯｸM-PRO" w:eastAsia="HG丸ｺﾞｼｯｸM-PRO"/>
        </w:rPr>
      </w:pPr>
      <w:r w:rsidRPr="00FF7E52">
        <w:rPr>
          <w:noProof/>
        </w:rPr>
        <w:drawing>
          <wp:anchor distT="0" distB="0" distL="114300" distR="114300" simplePos="0" relativeHeight="251833344" behindDoc="1" locked="0" layoutInCell="1" allowOverlap="1">
            <wp:simplePos x="0" y="0"/>
            <wp:positionH relativeFrom="page">
              <wp:posOffset>6264911</wp:posOffset>
            </wp:positionH>
            <wp:positionV relativeFrom="paragraph">
              <wp:posOffset>111257</wp:posOffset>
            </wp:positionV>
            <wp:extent cx="999000" cy="999000"/>
            <wp:effectExtent l="209550" t="209550" r="201295" b="201295"/>
            <wp:wrapNone/>
            <wp:docPr id="9" name="図 9" descr="C:\Users\junko.w\Desktop\resour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nko.w\Desktop\resourc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62795">
                      <a:off x="0" y="0"/>
                      <a:ext cx="999000" cy="9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715">
        <w:rPr>
          <w:rFonts w:ascii="HG丸ｺﾞｼｯｸM-PRO" w:eastAsia="HG丸ｺﾞｼｯｸM-PRO" w:hint="eastAsia"/>
        </w:rPr>
        <w:t>令和２</w:t>
      </w:r>
      <w:r w:rsidR="00B33560" w:rsidRPr="000E5F0C">
        <w:rPr>
          <w:rFonts w:ascii="HG丸ｺﾞｼｯｸM-PRO" w:eastAsia="HG丸ｺﾞｼｯｸM-PRO" w:hint="eastAsia"/>
        </w:rPr>
        <w:t>年</w:t>
      </w:r>
      <w:r w:rsidR="00CA1FE6">
        <w:rPr>
          <w:rFonts w:ascii="HG丸ｺﾞｼｯｸM-PRO" w:eastAsia="HG丸ｺﾞｼｯｸM-PRO" w:hint="eastAsia"/>
        </w:rPr>
        <w:t>８</w:t>
      </w:r>
      <w:r w:rsidR="00B33560">
        <w:rPr>
          <w:rFonts w:ascii="HG丸ｺﾞｼｯｸM-PRO" w:eastAsia="HG丸ｺﾞｼｯｸM-PRO" w:hint="eastAsia"/>
        </w:rPr>
        <w:t>月2</w:t>
      </w:r>
      <w:r w:rsidR="00167715">
        <w:rPr>
          <w:rFonts w:ascii="HG丸ｺﾞｼｯｸM-PRO" w:eastAsia="HG丸ｺﾞｼｯｸM-PRO" w:hint="eastAsia"/>
        </w:rPr>
        <w:t>５</w:t>
      </w:r>
      <w:r w:rsidR="00B33560" w:rsidRPr="000E5F0C">
        <w:rPr>
          <w:rFonts w:ascii="HG丸ｺﾞｼｯｸM-PRO" w:eastAsia="HG丸ｺﾞｼｯｸM-PRO" w:hint="eastAsia"/>
        </w:rPr>
        <w:t>日</w:t>
      </w:r>
    </w:p>
    <w:p w:rsidR="00A96714" w:rsidRDefault="00394B2A" w:rsidP="002E6151">
      <w:pPr>
        <w:ind w:leftChars="100" w:left="990" w:right="1090" w:hangingChars="300" w:hanging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２・3年生は</w:t>
      </w:r>
      <w:r w:rsidR="00531A9E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3F22DA">
        <w:rPr>
          <w:rFonts w:ascii="HG丸ｺﾞｼｯｸM-PRO" w:eastAsia="HG丸ｺﾞｼｯｸM-PRO" w:hAnsi="HG丸ｺﾞｼｯｸM-PRO" w:hint="eastAsia"/>
          <w:sz w:val="26"/>
          <w:szCs w:val="26"/>
        </w:rPr>
        <w:t>2学期に</w:t>
      </w:r>
      <w:r w:rsidR="00685C03">
        <w:rPr>
          <w:rFonts w:ascii="HG丸ｺﾞｼｯｸM-PRO" w:eastAsia="HG丸ｺﾞｼｯｸM-PRO" w:hAnsi="HG丸ｺﾞｼｯｸM-PRO" w:hint="eastAsia"/>
          <w:sz w:val="26"/>
          <w:szCs w:val="26"/>
        </w:rPr>
        <w:t>総合的な探究の時間でビブリオバトルが始まります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  <w:r w:rsidR="00BD066D" w:rsidRPr="00BD066D">
        <w:rPr>
          <w:rFonts w:ascii="HG丸ｺﾞｼｯｸM-PRO" w:eastAsia="HG丸ｺﾞｼｯｸM-PRO" w:hAnsi="HG丸ｺﾞｼｯｸM-PRO" w:hint="eastAsia"/>
          <w:sz w:val="26"/>
          <w:szCs w:val="26"/>
        </w:rPr>
        <w:t>昨年と同じように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進路コース別に</w:t>
      </w:r>
      <w:r w:rsidR="00531A9E">
        <w:rPr>
          <w:rFonts w:ascii="HG丸ｺﾞｼｯｸM-PRO" w:eastAsia="HG丸ｺﾞｼｯｸM-PRO" w:hAnsi="HG丸ｺﾞｼｯｸM-PRO" w:hint="eastAsia"/>
          <w:sz w:val="26"/>
          <w:szCs w:val="26"/>
        </w:rPr>
        <w:t>関連本を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展示しています。</w:t>
      </w:r>
    </w:p>
    <w:p w:rsidR="00E64E6C" w:rsidRPr="00BD066D" w:rsidRDefault="00394B2A" w:rsidP="00A96714">
      <w:pPr>
        <w:ind w:leftChars="100" w:left="210" w:right="1090"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１２分野</w:t>
      </w:r>
      <w:r w:rsidRPr="00BD066D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="00A96714">
        <w:rPr>
          <w:rFonts w:ascii="HG丸ｺﾞｼｯｸM-PRO" w:eastAsia="HG丸ｺﾞｼｯｸM-PRO" w:hAnsi="HG丸ｺﾞｼｯｸM-PRO" w:hint="eastAsia"/>
          <w:sz w:val="26"/>
          <w:szCs w:val="26"/>
        </w:rPr>
        <w:t>ブースを準備しました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  <w:r w:rsidR="00BD066D" w:rsidRPr="00BD066D">
        <w:rPr>
          <w:rFonts w:ascii="HG丸ｺﾞｼｯｸM-PRO" w:eastAsia="HG丸ｺﾞｼｯｸM-PRO" w:hAnsi="HG丸ｺﾞｼｯｸM-PRO" w:hint="eastAsia"/>
          <w:sz w:val="26"/>
          <w:szCs w:val="26"/>
        </w:rPr>
        <w:t>分野別に抜粋紹介！</w:t>
      </w:r>
    </w:p>
    <w:p w:rsidR="00920723" w:rsidRPr="000E5F0C" w:rsidRDefault="002E6151" w:rsidP="00A85D19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6785610</wp:posOffset>
                </wp:positionV>
                <wp:extent cx="6983730" cy="1689100"/>
                <wp:effectExtent l="0" t="0" r="26670" b="2540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1689100"/>
                        </a:xfrm>
                        <a:prstGeom prst="foldedCorner">
                          <a:avLst>
                            <a:gd name="adj" fmla="val 6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6151" w:rsidRPr="002E6151" w:rsidRDefault="00F6545D" w:rsidP="002E6151">
                            <w:pPr>
                              <w:ind w:firstLineChars="1200" w:firstLine="265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「ビブリオバトル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」とは、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書評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合戦</w:t>
                            </w:r>
                            <w:r w:rsidR="00394B2A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のことです。</w:t>
                            </w:r>
                          </w:p>
                          <w:p w:rsidR="00D55EAF" w:rsidRPr="00D55EAF" w:rsidRDefault="00D55EAF" w:rsidP="00D55EAF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u w:val="wavyHeavy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CF691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本</w:t>
                            </w:r>
                            <w:r w:rsidR="00CF6916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選び</w:t>
                            </w:r>
                            <w:r w:rsidR="00CF691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の</w:t>
                            </w:r>
                            <w:r w:rsidR="00CF6916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参考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 xml:space="preserve">） </w:t>
                            </w:r>
                            <w:r w:rsidR="002E6151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●分野</w:t>
                            </w:r>
                            <w:r w:rsidR="002E6151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別一覧</w:t>
                            </w:r>
                            <w:r w:rsidR="002E6151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：</w:t>
                            </w:r>
                            <w:r w:rsidR="009C1209" w:rsidRPr="00A9671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u w:val="wavyHeavy"/>
                              </w:rPr>
                              <w:t>約４００</w:t>
                            </w:r>
                            <w:r w:rsidR="009C1209" w:rsidRPr="00A96714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u w:val="wavyHeavy"/>
                              </w:rPr>
                              <w:t>冊紹介</w:t>
                            </w:r>
                            <w:r w:rsidR="009C1209" w:rsidRPr="00A9671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u w:val="wavyHeavy"/>
                              </w:rPr>
                              <w:t>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u w:val="wavyHeavy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u w:val="wavyHeavy"/>
                              </w:rPr>
                              <w:t>光洋高校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u w:val="wavyHeavy"/>
                              </w:rPr>
                              <w:t>図書館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u w:val="wavyHeavy"/>
                              </w:rPr>
                              <w:t>所蔵）</w:t>
                            </w:r>
                          </w:p>
                          <w:p w:rsidR="008E19B1" w:rsidRDefault="002E6151" w:rsidP="00D55EAF">
                            <w:pPr>
                              <w:ind w:leftChars="900" w:left="4530" w:hangingChars="1200" w:hanging="264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●テーマ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別ブックリスト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：①医療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看護②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ファッション・美容</w:t>
                            </w:r>
                            <w:r w:rsidR="00D55EA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世の中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知る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経済・お金</w:t>
                            </w:r>
                            <w:r w:rsidR="00D55EA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世の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中を知る　法律</w:t>
                            </w:r>
                            <w:r w:rsidR="00D55EA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⑤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教育・子ども</w:t>
                            </w:r>
                            <w:r w:rsidR="00D55EA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⑥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福島のことを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知ろう</w:t>
                            </w:r>
                          </w:p>
                          <w:p w:rsidR="002E6151" w:rsidRPr="00C25E92" w:rsidRDefault="002E6151" w:rsidP="002E6151">
                            <w:pPr>
                              <w:ind w:firstLineChars="100" w:firstLine="22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※今年は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コロナウイル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スによる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休校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考慮し、</w:t>
                            </w:r>
                            <w:r w:rsidRPr="00C25E9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県立</w:t>
                            </w:r>
                            <w:r w:rsidRPr="00C25E92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図書館から資料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借りません。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ご了承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ください。</w:t>
                            </w:r>
                          </w:p>
                          <w:p w:rsidR="00B33560" w:rsidRPr="005D7EFF" w:rsidRDefault="006A76C2" w:rsidP="005D7EFF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（注意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ビブリオバトル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用の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図書を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図書館で借りる場合は、</w:t>
                            </w:r>
                            <w:r w:rsidRPr="00B3356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u w:val="wavyHeavy"/>
                              </w:rPr>
                              <w:t>総合</w:t>
                            </w:r>
                            <w:r w:rsidRPr="00B33560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u w:val="wavyHeavy"/>
                              </w:rPr>
                              <w:t>学習の</w:t>
                            </w:r>
                            <w:r w:rsidRPr="00B3356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u w:val="wavyHeavy"/>
                              </w:rPr>
                              <w:t>日の昼休み</w:t>
                            </w:r>
                            <w:r w:rsidRPr="00B33560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u w:val="wavyHeavy"/>
                              </w:rPr>
                              <w:t>まで</w:t>
                            </w:r>
                            <w:r w:rsidRPr="00B3356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（５・６校</w:t>
                            </w:r>
                            <w:r w:rsidRPr="00B33560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時の</w:t>
                            </w:r>
                            <w:r w:rsidRPr="00B3356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１０分</w:t>
                            </w:r>
                            <w:r w:rsidRPr="00B33560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休みは不可）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です。また、本を延滞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していると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借りることが</w:t>
                            </w:r>
                            <w:r w:rsidR="005D7EFF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できませ</w:t>
                            </w:r>
                            <w:r w:rsidR="005D7EFF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8" o:spid="_x0000_s1028" type="#_x0000_t65" style="position:absolute;left:0;text-align:left;margin-left:0;margin-top:534.3pt;width:549.9pt;height:133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" adj="20223">
                <v:textbox inset="5.85pt,.7pt,5.85pt,.7pt">
                  <w:txbxContent>
                    <w:p w:rsidR="002E6151" w:rsidRPr="002E6151" w:rsidRDefault="00F6545D" w:rsidP="002E6151">
                      <w:pPr>
                        <w:ind w:firstLineChars="1200" w:firstLine="2650"/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「ビブリオバトル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」とは、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書評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合戦</w:t>
                      </w:r>
                      <w:r w:rsidR="00394B2A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のことです。</w:t>
                      </w:r>
                    </w:p>
                    <w:p w:rsidR="00D55EAF" w:rsidRPr="00D55EAF" w:rsidRDefault="00D55EAF" w:rsidP="00D55EAF">
                      <w:pPr>
                        <w:rPr>
                          <w:rFonts w:ascii="HG丸ｺﾞｼｯｸM-PRO" w:eastAsia="HG丸ｺﾞｼｯｸM-PRO" w:hint="eastAsia"/>
                          <w:b/>
                          <w:sz w:val="24"/>
                          <w:u w:val="wavyHeavy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（</w:t>
                      </w:r>
                      <w:r w:rsidR="00CF691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本</w:t>
                      </w:r>
                      <w:r w:rsidR="00CF6916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選び</w:t>
                      </w:r>
                      <w:r w:rsidR="00CF691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の</w:t>
                      </w:r>
                      <w:r w:rsidR="00CF6916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参考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 xml:space="preserve">） </w:t>
                      </w:r>
                      <w:r w:rsidR="002E6151">
                        <w:rPr>
                          <w:rFonts w:ascii="HG丸ｺﾞｼｯｸM-PRO" w:eastAsia="HG丸ｺﾞｼｯｸM-PRO" w:hint="eastAsia"/>
                          <w:sz w:val="22"/>
                        </w:rPr>
                        <w:t>●分野</w:t>
                      </w:r>
                      <w:r w:rsidR="002E6151">
                        <w:rPr>
                          <w:rFonts w:ascii="HG丸ｺﾞｼｯｸM-PRO" w:eastAsia="HG丸ｺﾞｼｯｸM-PRO"/>
                          <w:sz w:val="22"/>
                        </w:rPr>
                        <w:t>別一覧</w:t>
                      </w:r>
                      <w:r w:rsidR="002E6151">
                        <w:rPr>
                          <w:rFonts w:ascii="HG丸ｺﾞｼｯｸM-PRO" w:eastAsia="HG丸ｺﾞｼｯｸM-PRO" w:hint="eastAsia"/>
                          <w:sz w:val="22"/>
                        </w:rPr>
                        <w:t>：</w:t>
                      </w:r>
                      <w:r w:rsidR="009C1209" w:rsidRPr="00A96714">
                        <w:rPr>
                          <w:rFonts w:ascii="HG丸ｺﾞｼｯｸM-PRO" w:eastAsia="HG丸ｺﾞｼｯｸM-PRO" w:hint="eastAsia"/>
                          <w:b/>
                          <w:sz w:val="24"/>
                          <w:u w:val="wavyHeavy"/>
                        </w:rPr>
                        <w:t>約４００</w:t>
                      </w:r>
                      <w:r w:rsidR="009C1209" w:rsidRPr="00A96714">
                        <w:rPr>
                          <w:rFonts w:ascii="HG丸ｺﾞｼｯｸM-PRO" w:eastAsia="HG丸ｺﾞｼｯｸM-PRO"/>
                          <w:b/>
                          <w:sz w:val="24"/>
                          <w:u w:val="wavyHeavy"/>
                        </w:rPr>
                        <w:t>冊紹介</w:t>
                      </w:r>
                      <w:r w:rsidR="009C1209" w:rsidRPr="00A96714">
                        <w:rPr>
                          <w:rFonts w:ascii="HG丸ｺﾞｼｯｸM-PRO" w:eastAsia="HG丸ｺﾞｼｯｸM-PRO" w:hint="eastAsia"/>
                          <w:b/>
                          <w:sz w:val="24"/>
                          <w:u w:val="wavyHeavy"/>
                        </w:rPr>
                        <w:t>！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u w:val="wavyHeavy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u w:val="wavyHeavy"/>
                        </w:rPr>
                        <w:t>光洋高校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u w:val="wavyHeavy"/>
                        </w:rPr>
                        <w:t>図書館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  <w:u w:val="wavyHeavy"/>
                        </w:rPr>
                        <w:t>所蔵）</w:t>
                      </w:r>
                    </w:p>
                    <w:p w:rsidR="008E19B1" w:rsidRDefault="002E6151" w:rsidP="00D55EAF">
                      <w:pPr>
                        <w:ind w:leftChars="900" w:left="4530" w:hangingChars="1200" w:hanging="2640"/>
                        <w:rPr>
                          <w:rFonts w:ascii="HG丸ｺﾞｼｯｸM-PRO" w:eastAsia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●テーマ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別ブックリスト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：①医療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看護②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ファッション・美容</w:t>
                      </w:r>
                      <w:r w:rsidR="00D55EAF">
                        <w:rPr>
                          <w:rFonts w:ascii="HG丸ｺﾞｼｯｸM-PRO" w:eastAsia="HG丸ｺﾞｼｯｸM-PRO" w:hint="eastAsia"/>
                          <w:sz w:val="22"/>
                        </w:rPr>
                        <w:t>③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世の中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知る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経済・お金</w:t>
                      </w:r>
                      <w:r w:rsidR="00D55EAF">
                        <w:rPr>
                          <w:rFonts w:ascii="HG丸ｺﾞｼｯｸM-PRO" w:eastAsia="HG丸ｺﾞｼｯｸM-PRO" w:hint="eastAsia"/>
                          <w:sz w:val="22"/>
                        </w:rPr>
                        <w:t>④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世の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中を知る　法律</w:t>
                      </w:r>
                      <w:r w:rsidR="00D55EAF">
                        <w:rPr>
                          <w:rFonts w:ascii="HG丸ｺﾞｼｯｸM-PRO" w:eastAsia="HG丸ｺﾞｼｯｸM-PRO" w:hint="eastAsia"/>
                          <w:sz w:val="22"/>
                        </w:rPr>
                        <w:t>⑤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教育・子ども</w:t>
                      </w:r>
                      <w:r w:rsidR="00D55EAF">
                        <w:rPr>
                          <w:rFonts w:ascii="HG丸ｺﾞｼｯｸM-PRO" w:eastAsia="HG丸ｺﾞｼｯｸM-PRO" w:hint="eastAsia"/>
                          <w:sz w:val="22"/>
                        </w:rPr>
                        <w:t>⑥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福島のことを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知ろう</w:t>
                      </w:r>
                    </w:p>
                    <w:p w:rsidR="002E6151" w:rsidRPr="00C25E92" w:rsidRDefault="002E6151" w:rsidP="002E6151">
                      <w:pPr>
                        <w:ind w:firstLineChars="100" w:firstLine="220"/>
                        <w:rPr>
                          <w:rFonts w:ascii="HG丸ｺﾞｼｯｸM-PRO" w:eastAsia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今年は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コロナウイル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ス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による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休校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考慮し、</w:t>
                      </w:r>
                      <w:r w:rsidRPr="00C25E92">
                        <w:rPr>
                          <w:rFonts w:ascii="HG丸ｺﾞｼｯｸM-PRO" w:eastAsia="HG丸ｺﾞｼｯｸM-PRO" w:hint="eastAsia"/>
                          <w:sz w:val="22"/>
                        </w:rPr>
                        <w:t>県立</w:t>
                      </w:r>
                      <w:r w:rsidRPr="00C25E92">
                        <w:rPr>
                          <w:rFonts w:ascii="HG丸ｺﾞｼｯｸM-PRO" w:eastAsia="HG丸ｺﾞｼｯｸM-PRO"/>
                          <w:sz w:val="22"/>
                        </w:rPr>
                        <w:t>図書館から資料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借りません。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ご了承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ください。</w:t>
                      </w:r>
                    </w:p>
                    <w:p w:rsidR="00B33560" w:rsidRPr="005D7EFF" w:rsidRDefault="006A76C2" w:rsidP="005D7EFF">
                      <w:pP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（注意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ビブリオバトル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用の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図書を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図書館で借りる場合は、</w:t>
                      </w:r>
                      <w:r w:rsidRPr="00B33560">
                        <w:rPr>
                          <w:rFonts w:ascii="HG丸ｺﾞｼｯｸM-PRO" w:eastAsia="HG丸ｺﾞｼｯｸM-PRO" w:hint="eastAsia"/>
                          <w:b/>
                          <w:sz w:val="22"/>
                          <w:u w:val="wavyHeavy"/>
                        </w:rPr>
                        <w:t>総合</w:t>
                      </w:r>
                      <w:r w:rsidRPr="00B33560">
                        <w:rPr>
                          <w:rFonts w:ascii="HG丸ｺﾞｼｯｸM-PRO" w:eastAsia="HG丸ｺﾞｼｯｸM-PRO"/>
                          <w:b/>
                          <w:sz w:val="22"/>
                          <w:u w:val="wavyHeavy"/>
                        </w:rPr>
                        <w:t>学習の</w:t>
                      </w:r>
                      <w:r w:rsidRPr="00B33560">
                        <w:rPr>
                          <w:rFonts w:ascii="HG丸ｺﾞｼｯｸM-PRO" w:eastAsia="HG丸ｺﾞｼｯｸM-PRO" w:hint="eastAsia"/>
                          <w:b/>
                          <w:sz w:val="22"/>
                          <w:u w:val="wavyHeavy"/>
                        </w:rPr>
                        <w:t>日の昼休み</w:t>
                      </w:r>
                      <w:r w:rsidRPr="00B33560">
                        <w:rPr>
                          <w:rFonts w:ascii="HG丸ｺﾞｼｯｸM-PRO" w:eastAsia="HG丸ｺﾞｼｯｸM-PRO"/>
                          <w:b/>
                          <w:sz w:val="22"/>
                          <w:u w:val="wavyHeavy"/>
                        </w:rPr>
                        <w:t>まで</w:t>
                      </w:r>
                      <w:r w:rsidRPr="00B33560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（５・６校</w:t>
                      </w:r>
                      <w:r w:rsidRPr="00B33560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時の</w:t>
                      </w:r>
                      <w:r w:rsidRPr="00B33560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１０分</w:t>
                      </w:r>
                      <w:r w:rsidRPr="00B33560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休みは不可）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です。また、本を延滞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していると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借りることが</w:t>
                      </w:r>
                      <w:r w:rsidR="005D7EFF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できませ</w:t>
                      </w:r>
                      <w:r w:rsidR="005D7EFF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DC7" w:rsidRPr="00123A8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866ACE8" wp14:editId="06040751">
                <wp:simplePos x="0" y="0"/>
                <wp:positionH relativeFrom="margin">
                  <wp:align>right</wp:align>
                </wp:positionH>
                <wp:positionV relativeFrom="paragraph">
                  <wp:posOffset>1085215</wp:posOffset>
                </wp:positionV>
                <wp:extent cx="1206500" cy="635000"/>
                <wp:effectExtent l="0" t="0" r="0" b="0"/>
                <wp:wrapSquare wrapText="bothSides"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8DF" w:rsidRPr="0063002C" w:rsidRDefault="002A28DF" w:rsidP="00B655F8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6300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『</w:t>
                            </w:r>
                            <w:r w:rsidR="0063002C" w:rsidRPr="006300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看護師という生き方</w:t>
                            </w:r>
                            <w:r w:rsidRPr="006300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』</w:t>
                            </w:r>
                            <w:r w:rsidR="0063002C" w:rsidRPr="006300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宮子</w:t>
                            </w:r>
                            <w:r w:rsidR="0063002C" w:rsidRPr="0063002C">
                              <w:rPr>
                                <w:sz w:val="18"/>
                                <w:szCs w:val="18"/>
                              </w:rPr>
                              <w:t>あずさ</w:t>
                            </w:r>
                          </w:p>
                          <w:p w:rsidR="002A28DF" w:rsidRPr="002A28DF" w:rsidRDefault="002A28DF" w:rsidP="002A2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ACE8" id="テキスト ボックス 2" o:spid="_x0000_s1029" type="#_x0000_t202" style="position:absolute;left:0;text-align:left;margin-left:43.8pt;margin-top:85.45pt;width:95pt;height:50pt;z-index:2517698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" stroked="f">
                <v:textbox>
                  <w:txbxContent>
                    <w:p w:rsidR="002A28DF" w:rsidRPr="0063002C" w:rsidRDefault="002A28DF" w:rsidP="00B655F8">
                      <w:pPr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63002C">
                        <w:rPr>
                          <w:rFonts w:hint="eastAsia"/>
                          <w:sz w:val="18"/>
                          <w:szCs w:val="18"/>
                        </w:rPr>
                        <w:t>『</w:t>
                      </w:r>
                      <w:r w:rsidR="0063002C" w:rsidRPr="0063002C">
                        <w:rPr>
                          <w:rFonts w:hint="eastAsia"/>
                          <w:sz w:val="18"/>
                          <w:szCs w:val="18"/>
                        </w:rPr>
                        <w:t>看護師という生き方</w:t>
                      </w:r>
                      <w:r w:rsidRPr="0063002C">
                        <w:rPr>
                          <w:rFonts w:hint="eastAsia"/>
                          <w:sz w:val="18"/>
                          <w:szCs w:val="18"/>
                        </w:rPr>
                        <w:t>』</w:t>
                      </w:r>
                      <w:r w:rsidR="0063002C" w:rsidRPr="0063002C">
                        <w:rPr>
                          <w:rFonts w:hint="eastAsia"/>
                          <w:sz w:val="18"/>
                          <w:szCs w:val="18"/>
                        </w:rPr>
                        <w:t>宮子</w:t>
                      </w:r>
                      <w:r w:rsidR="0063002C" w:rsidRPr="0063002C">
                        <w:rPr>
                          <w:sz w:val="18"/>
                          <w:szCs w:val="18"/>
                        </w:rPr>
                        <w:t>あずさ</w:t>
                      </w:r>
                    </w:p>
                    <w:p w:rsidR="002A28DF" w:rsidRPr="002A28DF" w:rsidRDefault="002A28DF" w:rsidP="002A28DF"/>
                  </w:txbxContent>
                </v:textbox>
                <w10:wrap type="square" anchorx="margin"/>
              </v:shape>
            </w:pict>
          </mc:Fallback>
        </mc:AlternateContent>
      </w:r>
      <w:r w:rsidR="001F3DC7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64A3B61" wp14:editId="28D4E1BD">
                <wp:simplePos x="0" y="0"/>
                <wp:positionH relativeFrom="column">
                  <wp:posOffset>3434715</wp:posOffset>
                </wp:positionH>
                <wp:positionV relativeFrom="paragraph">
                  <wp:posOffset>66675</wp:posOffset>
                </wp:positionV>
                <wp:extent cx="1371600" cy="279400"/>
                <wp:effectExtent l="0" t="0" r="0" b="63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28DF" w:rsidRPr="00BD066D" w:rsidRDefault="002A28DF" w:rsidP="002A28DF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③薬</w:t>
                            </w:r>
                            <w:r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・医療</w:t>
                            </w:r>
                          </w:p>
                          <w:p w:rsidR="002A28DF" w:rsidRDefault="002A28DF" w:rsidP="002A28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3B61" id="テキスト ボックス 36" o:spid="_x0000_s1030" type="#_x0000_t202" style="position:absolute;left:0;text-align:left;margin-left:270.45pt;margin-top:5.25pt;width:108pt;height:2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" fillcolor="window" stroked="f" strokeweight=".5pt">
                <v:textbox>
                  <w:txbxContent>
                    <w:p w:rsidR="002A28DF" w:rsidRPr="00BD066D" w:rsidRDefault="002A28DF" w:rsidP="002A28DF">
                      <w:pPr>
                        <w:pStyle w:val="a9"/>
                        <w:ind w:leftChars="0" w:left="360"/>
                        <w:rPr>
                          <w:rFonts w:eastAsia="ＭＳ ゴシック"/>
                          <w:b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③薬</w:t>
                      </w:r>
                      <w:r>
                        <w:rPr>
                          <w:rFonts w:eastAsia="ＭＳ ゴシック"/>
                          <w:b/>
                          <w:sz w:val="24"/>
                        </w:rPr>
                        <w:t>・医療</w:t>
                      </w:r>
                    </w:p>
                    <w:p w:rsidR="002A28DF" w:rsidRDefault="002A28DF" w:rsidP="002A28DF"/>
                  </w:txbxContent>
                </v:textbox>
              </v:shape>
            </w:pict>
          </mc:Fallback>
        </mc:AlternateContent>
      </w:r>
      <w:r w:rsidR="001F3DC7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6190" behindDoc="0" locked="0" layoutInCell="1" allowOverlap="1" wp14:anchorId="160CB1E0" wp14:editId="0010A290">
            <wp:simplePos x="0" y="0"/>
            <wp:positionH relativeFrom="margin">
              <wp:posOffset>3345815</wp:posOffset>
            </wp:positionH>
            <wp:positionV relativeFrom="paragraph">
              <wp:posOffset>3810</wp:posOffset>
            </wp:positionV>
            <wp:extent cx="1645420" cy="1804035"/>
            <wp:effectExtent l="0" t="0" r="0" b="5715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2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C7" w:rsidRPr="00123A8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1B0F7C0" wp14:editId="3D1D624F">
                <wp:simplePos x="0" y="0"/>
                <wp:positionH relativeFrom="column">
                  <wp:posOffset>3498215</wp:posOffset>
                </wp:positionH>
                <wp:positionV relativeFrom="paragraph">
                  <wp:posOffset>994410</wp:posOffset>
                </wp:positionV>
                <wp:extent cx="1270000" cy="736600"/>
                <wp:effectExtent l="0" t="0" r="6350" b="6350"/>
                <wp:wrapSquare wrapText="bothSides"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8DF" w:rsidRPr="0063002C" w:rsidRDefault="002A28DF" w:rsidP="002A28DF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6300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『救う力』</w:t>
                            </w:r>
                            <w:r w:rsidR="001F3DC7" w:rsidRPr="001F3DC7">
                              <w:rPr>
                                <w:rStyle w:val="aa"/>
                                <w:rFonts w:asciiTheme="minorEastAsia" w:hAnsiTheme="minorEastAsia" w:cs="Arial"/>
                                <w:bCs/>
                                <w:i w:val="0"/>
                                <w:iCs w:val="0"/>
                                <w:sz w:val="16"/>
                                <w:szCs w:val="21"/>
                                <w:shd w:val="clear" w:color="auto" w:fill="FFFFFF"/>
                              </w:rPr>
                              <w:t>吉</w:t>
                            </w:r>
                            <w:r w:rsidRPr="006300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岡秀人</w:t>
                            </w:r>
                          </w:p>
                          <w:p w:rsidR="0083041C" w:rsidRPr="0063002C" w:rsidRDefault="002A28DF" w:rsidP="002A28DF">
                            <w:pPr>
                              <w:rPr>
                                <w:sz w:val="16"/>
                              </w:rPr>
                            </w:pPr>
                            <w:r w:rsidRPr="006300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著者は</w:t>
                            </w:r>
                            <w:r w:rsidRPr="006300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2018</w:t>
                            </w:r>
                            <w:r w:rsidRPr="006300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年光洋</w:t>
                            </w:r>
                            <w:r w:rsidRPr="0063002C">
                              <w:rPr>
                                <w:sz w:val="16"/>
                                <w:szCs w:val="18"/>
                              </w:rPr>
                              <w:t>高校進路講演会講師</w:t>
                            </w:r>
                            <w:r w:rsidRPr="0063002C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  <w:p w:rsidR="002A28DF" w:rsidRPr="002A28DF" w:rsidRDefault="002A28DF" w:rsidP="002A2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0F7C0" id="_x0000_s1031" type="#_x0000_t202" style="position:absolute;left:0;text-align:left;margin-left:275.45pt;margin-top:78.3pt;width:100pt;height:58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" stroked="f">
                <v:textbox>
                  <w:txbxContent>
                    <w:p w:rsidR="002A28DF" w:rsidRPr="0063002C" w:rsidRDefault="002A28DF" w:rsidP="002A28DF">
                      <w:pPr>
                        <w:rPr>
                          <w:sz w:val="16"/>
                          <w:szCs w:val="18"/>
                        </w:rPr>
                      </w:pPr>
                      <w:r w:rsidRPr="0063002C">
                        <w:rPr>
                          <w:rFonts w:hint="eastAsia"/>
                          <w:sz w:val="16"/>
                          <w:szCs w:val="18"/>
                        </w:rPr>
                        <w:t>『救う力』</w:t>
                      </w:r>
                      <w:r w:rsidR="001F3DC7" w:rsidRPr="001F3DC7">
                        <w:rPr>
                          <w:rStyle w:val="aa"/>
                          <w:rFonts w:asciiTheme="minorEastAsia" w:hAnsiTheme="minorEastAsia" w:cs="Arial"/>
                          <w:bCs/>
                          <w:i w:val="0"/>
                          <w:iCs w:val="0"/>
                          <w:sz w:val="16"/>
                          <w:szCs w:val="21"/>
                          <w:shd w:val="clear" w:color="auto" w:fill="FFFFFF"/>
                        </w:rPr>
                        <w:t>吉</w:t>
                      </w:r>
                      <w:r w:rsidRPr="0063002C">
                        <w:rPr>
                          <w:rFonts w:hint="eastAsia"/>
                          <w:sz w:val="16"/>
                          <w:szCs w:val="18"/>
                        </w:rPr>
                        <w:t>岡秀人</w:t>
                      </w:r>
                    </w:p>
                    <w:p w:rsidR="0083041C" w:rsidRPr="0063002C" w:rsidRDefault="002A28DF" w:rsidP="002A28DF">
                      <w:pPr>
                        <w:rPr>
                          <w:sz w:val="16"/>
                        </w:rPr>
                      </w:pPr>
                      <w:r w:rsidRPr="0063002C">
                        <w:rPr>
                          <w:rFonts w:hint="eastAsia"/>
                          <w:sz w:val="16"/>
                          <w:szCs w:val="18"/>
                        </w:rPr>
                        <w:t>著者は</w:t>
                      </w:r>
                      <w:r w:rsidRPr="0063002C">
                        <w:rPr>
                          <w:rFonts w:hint="eastAsia"/>
                          <w:sz w:val="16"/>
                          <w:szCs w:val="18"/>
                        </w:rPr>
                        <w:t>2018</w:t>
                      </w:r>
                      <w:r w:rsidRPr="0063002C">
                        <w:rPr>
                          <w:rFonts w:hint="eastAsia"/>
                          <w:sz w:val="16"/>
                          <w:szCs w:val="18"/>
                        </w:rPr>
                        <w:t>年光洋</w:t>
                      </w:r>
                      <w:r w:rsidRPr="0063002C">
                        <w:rPr>
                          <w:sz w:val="16"/>
                          <w:szCs w:val="18"/>
                        </w:rPr>
                        <w:t>高校進路講演会講師</w:t>
                      </w:r>
                      <w:r w:rsidRPr="0063002C"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  <w:p w:rsidR="002A28DF" w:rsidRPr="002A28DF" w:rsidRDefault="002A28DF" w:rsidP="002A28DF"/>
                  </w:txbxContent>
                </v:textbox>
                <w10:wrap type="square"/>
              </v:shape>
            </w:pict>
          </mc:Fallback>
        </mc:AlternateContent>
      </w:r>
      <w:r w:rsidR="001F3DC7" w:rsidRPr="00123A8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956F2BC" wp14:editId="37AAD04B">
                <wp:simplePos x="0" y="0"/>
                <wp:positionH relativeFrom="page">
                  <wp:posOffset>2286000</wp:posOffset>
                </wp:positionH>
                <wp:positionV relativeFrom="paragraph">
                  <wp:posOffset>5998210</wp:posOffset>
                </wp:positionV>
                <wp:extent cx="1155700" cy="533400"/>
                <wp:effectExtent l="0" t="0" r="6350" b="0"/>
                <wp:wrapSquare wrapText="bothSides"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091" w:rsidRPr="00136091" w:rsidRDefault="00136091" w:rsidP="00AB275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『食卓の品格』香川</w:t>
                            </w:r>
                            <w:r>
                              <w:t>芳子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F2BC" id="_x0000_s1032" type="#_x0000_t202" style="position:absolute;left:0;text-align:left;margin-left:180pt;margin-top:472.3pt;width:91pt;height:42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" stroked="f">
                <v:textbox>
                  <w:txbxContent>
                    <w:p w:rsidR="00136091" w:rsidRPr="00136091" w:rsidRDefault="00136091" w:rsidP="00AB2758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『食卓の品格』香川</w:t>
                      </w:r>
                      <w:r>
                        <w:t>芳子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F3DC7" w:rsidRPr="00D5220D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1BB7439F" wp14:editId="60A9FBC2">
                <wp:simplePos x="0" y="0"/>
                <wp:positionH relativeFrom="page">
                  <wp:posOffset>5689600</wp:posOffset>
                </wp:positionH>
                <wp:positionV relativeFrom="paragraph">
                  <wp:posOffset>5809615</wp:posOffset>
                </wp:positionV>
                <wp:extent cx="1485900" cy="813435"/>
                <wp:effectExtent l="0" t="0" r="0" b="5715"/>
                <wp:wrapSquare wrapText="bothSides"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404" w:rsidRDefault="00243404" w:rsidP="00B655F8">
                            <w:pPr>
                              <w:ind w:left="140" w:hangingChars="100" w:hanging="140"/>
                              <w:rPr>
                                <w:sz w:val="14"/>
                              </w:rPr>
                            </w:pPr>
                            <w:r w:rsidRPr="00243404">
                              <w:rPr>
                                <w:rFonts w:hint="eastAsia"/>
                                <w:sz w:val="14"/>
                              </w:rPr>
                              <w:t>『農業がわかると、</w:t>
                            </w:r>
                            <w:r w:rsidR="00D5220D" w:rsidRPr="00243404">
                              <w:rPr>
                                <w:rFonts w:hint="eastAsia"/>
                                <w:sz w:val="14"/>
                              </w:rPr>
                              <w:t>社会のしくみが見えてくる</w:t>
                            </w:r>
                            <w:r w:rsidRPr="00243404">
                              <w:rPr>
                                <w:rFonts w:hint="eastAsia"/>
                                <w:sz w:val="14"/>
                              </w:rPr>
                              <w:t>』</w:t>
                            </w:r>
                            <w:r w:rsidR="00D5220D" w:rsidRPr="00243404">
                              <w:rPr>
                                <w:rFonts w:hint="eastAsia"/>
                                <w:sz w:val="14"/>
                              </w:rPr>
                              <w:t>生源寺眞一</w:t>
                            </w:r>
                          </w:p>
                          <w:p w:rsidR="00D5220D" w:rsidRPr="00243404" w:rsidRDefault="00D5220D" w:rsidP="00243404">
                            <w:pPr>
                              <w:ind w:firstLineChars="100" w:firstLine="140"/>
                              <w:rPr>
                                <w:sz w:val="14"/>
                              </w:rPr>
                            </w:pPr>
                            <w:r w:rsidRPr="00243404">
                              <w:rPr>
                                <w:rFonts w:hint="eastAsia"/>
                                <w:sz w:val="14"/>
                              </w:rPr>
                              <w:t>著者は福島</w:t>
                            </w:r>
                            <w:r w:rsidRPr="00243404">
                              <w:rPr>
                                <w:sz w:val="14"/>
                              </w:rPr>
                              <w:t>大学</w:t>
                            </w:r>
                            <w:r w:rsidRPr="00243404">
                              <w:rPr>
                                <w:rFonts w:hint="eastAsia"/>
                                <w:sz w:val="14"/>
                              </w:rPr>
                              <w:t>食農</w:t>
                            </w:r>
                            <w:r w:rsidRPr="00243404">
                              <w:rPr>
                                <w:sz w:val="14"/>
                              </w:rPr>
                              <w:t>学</w:t>
                            </w:r>
                            <w:r w:rsidRPr="00243404">
                              <w:rPr>
                                <w:rFonts w:hint="eastAsia"/>
                                <w:sz w:val="14"/>
                              </w:rPr>
                              <w:t>類</w:t>
                            </w:r>
                            <w:r w:rsidRPr="00243404">
                              <w:rPr>
                                <w:sz w:val="14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7439F" id="_x0000_s1033" type="#_x0000_t202" style="position:absolute;left:0;text-align:left;margin-left:448pt;margin-top:457.45pt;width:117pt;height:64.0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" stroked="f">
                <v:textbox>
                  <w:txbxContent>
                    <w:p w:rsidR="00243404" w:rsidRDefault="00243404" w:rsidP="00B655F8">
                      <w:pPr>
                        <w:ind w:left="140" w:hangingChars="100" w:hanging="140"/>
                        <w:rPr>
                          <w:sz w:val="14"/>
                        </w:rPr>
                      </w:pPr>
                      <w:r w:rsidRPr="00243404">
                        <w:rPr>
                          <w:rFonts w:hint="eastAsia"/>
                          <w:sz w:val="14"/>
                        </w:rPr>
                        <w:t>『農業がわかると、</w:t>
                      </w:r>
                      <w:r w:rsidR="00D5220D" w:rsidRPr="00243404">
                        <w:rPr>
                          <w:rFonts w:hint="eastAsia"/>
                          <w:sz w:val="14"/>
                        </w:rPr>
                        <w:t>社会のしくみが見えてくる</w:t>
                      </w:r>
                      <w:r w:rsidRPr="00243404">
                        <w:rPr>
                          <w:rFonts w:hint="eastAsia"/>
                          <w:sz w:val="14"/>
                        </w:rPr>
                        <w:t>』</w:t>
                      </w:r>
                      <w:r w:rsidR="00D5220D" w:rsidRPr="00243404">
                        <w:rPr>
                          <w:rFonts w:hint="eastAsia"/>
                          <w:sz w:val="14"/>
                        </w:rPr>
                        <w:t>生源寺眞一</w:t>
                      </w:r>
                    </w:p>
                    <w:p w:rsidR="00D5220D" w:rsidRPr="00243404" w:rsidRDefault="00D5220D" w:rsidP="00243404">
                      <w:pPr>
                        <w:ind w:firstLineChars="100" w:firstLine="140"/>
                        <w:rPr>
                          <w:sz w:val="14"/>
                        </w:rPr>
                      </w:pPr>
                      <w:r w:rsidRPr="00243404">
                        <w:rPr>
                          <w:rFonts w:hint="eastAsia"/>
                          <w:sz w:val="14"/>
                        </w:rPr>
                        <w:t>著者は福島</w:t>
                      </w:r>
                      <w:r w:rsidRPr="00243404">
                        <w:rPr>
                          <w:sz w:val="14"/>
                        </w:rPr>
                        <w:t>大学</w:t>
                      </w:r>
                      <w:r w:rsidRPr="00243404">
                        <w:rPr>
                          <w:rFonts w:hint="eastAsia"/>
                          <w:sz w:val="14"/>
                        </w:rPr>
                        <w:t>食農</w:t>
                      </w:r>
                      <w:r w:rsidRPr="00243404">
                        <w:rPr>
                          <w:sz w:val="14"/>
                        </w:rPr>
                        <w:t>学</w:t>
                      </w:r>
                      <w:r w:rsidRPr="00243404">
                        <w:rPr>
                          <w:rFonts w:hint="eastAsia"/>
                          <w:sz w:val="14"/>
                        </w:rPr>
                        <w:t>類</w:t>
                      </w:r>
                      <w:r w:rsidRPr="00243404">
                        <w:rPr>
                          <w:sz w:val="14"/>
                        </w:rPr>
                        <w:t>長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F3DC7" w:rsidRPr="00123A8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8697F9F" wp14:editId="0251F9AA">
                <wp:simplePos x="0" y="0"/>
                <wp:positionH relativeFrom="margin">
                  <wp:posOffset>3409315</wp:posOffset>
                </wp:positionH>
                <wp:positionV relativeFrom="paragraph">
                  <wp:posOffset>3836035</wp:posOffset>
                </wp:positionV>
                <wp:extent cx="1422400" cy="777240"/>
                <wp:effectExtent l="0" t="0" r="6350" b="3810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86F" w:rsidRPr="00531A9E" w:rsidRDefault="003A786F" w:rsidP="001A4E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31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『</w:t>
                            </w:r>
                            <w:r w:rsidR="00531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世界のｴﾘｰﾄが学んでいる</w:t>
                            </w:r>
                            <w:r w:rsidR="00531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MBA</w:t>
                            </w:r>
                            <w:r w:rsidR="00531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必読書</w:t>
                            </w:r>
                            <w:r w:rsidR="00531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</w:t>
                            </w:r>
                            <w:r w:rsidR="00531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冊を</w:t>
                            </w:r>
                            <w:r w:rsidR="00531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1A4E43" w:rsidRPr="00531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冊にまとめてみた』永井孝尚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7F9F" id="_x0000_s1034" type="#_x0000_t202" style="position:absolute;left:0;text-align:left;margin-left:268.45pt;margin-top:302.05pt;width:112pt;height:61.2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" stroked="f">
                <v:textbox>
                  <w:txbxContent>
                    <w:p w:rsidR="003A786F" w:rsidRPr="00531A9E" w:rsidRDefault="003A786F" w:rsidP="001A4E43">
                      <w:pPr>
                        <w:rPr>
                          <w:sz w:val="16"/>
                          <w:szCs w:val="16"/>
                        </w:rPr>
                      </w:pPr>
                      <w:r w:rsidRPr="00531A9E">
                        <w:rPr>
                          <w:rFonts w:hint="eastAsia"/>
                          <w:sz w:val="16"/>
                          <w:szCs w:val="16"/>
                        </w:rPr>
                        <w:t>『</w:t>
                      </w:r>
                      <w:r w:rsidR="00531A9E">
                        <w:rPr>
                          <w:rFonts w:hint="eastAsia"/>
                          <w:sz w:val="16"/>
                          <w:szCs w:val="16"/>
                        </w:rPr>
                        <w:t>世界のｴﾘｰﾄが学んでいる</w:t>
                      </w:r>
                      <w:r w:rsidR="00531A9E">
                        <w:rPr>
                          <w:rFonts w:hint="eastAsia"/>
                          <w:sz w:val="16"/>
                          <w:szCs w:val="16"/>
                        </w:rPr>
                        <w:t>MBA</w:t>
                      </w:r>
                      <w:r w:rsidR="00531A9E">
                        <w:rPr>
                          <w:rFonts w:hint="eastAsia"/>
                          <w:sz w:val="16"/>
                          <w:szCs w:val="16"/>
                        </w:rPr>
                        <w:t>必</w:t>
                      </w:r>
                      <w:bookmarkStart w:id="1" w:name="_GoBack"/>
                      <w:bookmarkEnd w:id="1"/>
                      <w:r w:rsidR="00531A9E">
                        <w:rPr>
                          <w:rFonts w:hint="eastAsia"/>
                          <w:sz w:val="16"/>
                          <w:szCs w:val="16"/>
                        </w:rPr>
                        <w:t>読書</w:t>
                      </w:r>
                      <w:r w:rsidR="00531A9E">
                        <w:rPr>
                          <w:rFonts w:hint="eastAsia"/>
                          <w:sz w:val="16"/>
                          <w:szCs w:val="16"/>
                        </w:rPr>
                        <w:t>50</w:t>
                      </w:r>
                      <w:r w:rsidR="00531A9E">
                        <w:rPr>
                          <w:rFonts w:hint="eastAsia"/>
                          <w:sz w:val="16"/>
                          <w:szCs w:val="16"/>
                        </w:rPr>
                        <w:t>冊を</w:t>
                      </w:r>
                      <w:r w:rsidR="00531A9E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="001A4E43" w:rsidRPr="00531A9E">
                        <w:rPr>
                          <w:rFonts w:hint="eastAsia"/>
                          <w:sz w:val="16"/>
                          <w:szCs w:val="16"/>
                        </w:rPr>
                        <w:t>冊にまとめてみた』永井孝尚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DC7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FF2839" wp14:editId="58B6F7B6">
                <wp:simplePos x="0" y="0"/>
                <wp:positionH relativeFrom="column">
                  <wp:posOffset>3412490</wp:posOffset>
                </wp:positionH>
                <wp:positionV relativeFrom="paragraph">
                  <wp:posOffset>2799715</wp:posOffset>
                </wp:positionV>
                <wp:extent cx="1270000" cy="279400"/>
                <wp:effectExtent l="0" t="0" r="6350" b="63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786F" w:rsidRPr="00BD066D" w:rsidRDefault="003A786F" w:rsidP="003A786F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⑦経済</w:t>
                            </w:r>
                            <w:r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経営国際</w:t>
                            </w:r>
                          </w:p>
                          <w:p w:rsidR="003A786F" w:rsidRDefault="003A786F" w:rsidP="003A78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2839" id="テキスト ボックス 48" o:spid="_x0000_s1035" type="#_x0000_t202" style="position:absolute;left:0;text-align:left;margin-left:268.7pt;margin-top:220.45pt;width:100pt;height:2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" fillcolor="window" stroked="f" strokeweight=".5pt">
                <v:textbox>
                  <w:txbxContent>
                    <w:p w:rsidR="003A786F" w:rsidRPr="00BD066D" w:rsidRDefault="003A786F" w:rsidP="003A786F">
                      <w:pPr>
                        <w:pStyle w:val="a9"/>
                        <w:ind w:leftChars="0" w:left="360"/>
                        <w:rPr>
                          <w:rFonts w:eastAsia="ＭＳ ゴシック"/>
                          <w:b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⑦経済</w:t>
                      </w:r>
                      <w:r>
                        <w:rPr>
                          <w:rFonts w:eastAsia="ＭＳ ゴシック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経営国際</w:t>
                      </w:r>
                    </w:p>
                    <w:p w:rsidR="003A786F" w:rsidRDefault="003A786F" w:rsidP="003A786F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1859915</wp:posOffset>
                </wp:positionV>
                <wp:extent cx="6845300" cy="774700"/>
                <wp:effectExtent l="19050" t="19050" r="12700" b="25400"/>
                <wp:wrapNone/>
                <wp:docPr id="5" name="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774700"/>
                        </a:xfrm>
                        <a:prstGeom prst="foldedCorner">
                          <a:avLst/>
                        </a:prstGeom>
                        <a:noFill/>
                        <a:ln w="444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B8D92" id="メモ 5" o:spid="_x0000_s1026" type="#_x0000_t65" style="position:absolute;left:0;text-align:left;margin-left:-20.55pt;margin-top:146.45pt;width:539pt;height:61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" adj="18000" filled="f" strokecolor="black [3213]" strokeweight="3.5pt">
                <v:stroke linestyle="thinThin"/>
              </v:shape>
            </w:pict>
          </mc:Fallback>
        </mc:AlternateContent>
      </w:r>
      <w:r w:rsidR="0069152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7B82161" wp14:editId="1DE581CC">
                <wp:simplePos x="0" y="0"/>
                <wp:positionH relativeFrom="column">
                  <wp:posOffset>1543685</wp:posOffset>
                </wp:positionH>
                <wp:positionV relativeFrom="paragraph">
                  <wp:posOffset>2926715</wp:posOffset>
                </wp:positionV>
                <wp:extent cx="1371600" cy="279400"/>
                <wp:effectExtent l="0" t="0" r="0" b="635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28DF" w:rsidRPr="00BD066D" w:rsidRDefault="002A28DF" w:rsidP="002A28DF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⑥英</w:t>
                            </w:r>
                            <w:r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国際</w:t>
                            </w:r>
                          </w:p>
                          <w:p w:rsidR="002A28DF" w:rsidRDefault="002A28DF" w:rsidP="002A28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82161" id="テキスト ボックス 44" o:spid="_x0000_s1036" type="#_x0000_t202" style="position:absolute;left:0;text-align:left;margin-left:121.55pt;margin-top:230.45pt;width:108pt;height:2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" fillcolor="window" stroked="f" strokeweight=".5pt">
                <v:textbox>
                  <w:txbxContent>
                    <w:p w:rsidR="002A28DF" w:rsidRPr="00BD066D" w:rsidRDefault="002A28DF" w:rsidP="002A28DF">
                      <w:pPr>
                        <w:pStyle w:val="a9"/>
                        <w:ind w:leftChars="0" w:left="360"/>
                        <w:rPr>
                          <w:rFonts w:eastAsia="ＭＳ ゴシック"/>
                          <w:b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⑥英</w:t>
                      </w:r>
                      <w:r>
                        <w:rPr>
                          <w:rFonts w:eastAsia="ＭＳ ゴシック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国際</w:t>
                      </w:r>
                    </w:p>
                    <w:p w:rsidR="002A28DF" w:rsidRDefault="002A28DF" w:rsidP="002A28DF"/>
                  </w:txbxContent>
                </v:textbox>
              </v:shape>
            </w:pict>
          </mc:Fallback>
        </mc:AlternateContent>
      </w:r>
      <w:r w:rsidR="001E354A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835D5F" wp14:editId="26A1B94A">
                <wp:simplePos x="0" y="0"/>
                <wp:positionH relativeFrom="margin">
                  <wp:posOffset>5212715</wp:posOffset>
                </wp:positionH>
                <wp:positionV relativeFrom="paragraph">
                  <wp:posOffset>2825115</wp:posOffset>
                </wp:positionV>
                <wp:extent cx="1422400" cy="292100"/>
                <wp:effectExtent l="0" t="0" r="635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786F" w:rsidRPr="00BD066D" w:rsidRDefault="003A786F" w:rsidP="003A786F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⑨法</w:t>
                            </w:r>
                            <w:r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行政</w:t>
                            </w:r>
                          </w:p>
                          <w:p w:rsidR="003A786F" w:rsidRDefault="003A786F" w:rsidP="003A78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35D5F" id="テキスト ボックス 53" o:spid="_x0000_s1037" type="#_x0000_t202" style="position:absolute;left:0;text-align:left;margin-left:410.45pt;margin-top:222.45pt;width:112pt;height:23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" fillcolor="window" stroked="f" strokeweight=".5pt">
                <v:textbox>
                  <w:txbxContent>
                    <w:p w:rsidR="003A786F" w:rsidRPr="00BD066D" w:rsidRDefault="003A786F" w:rsidP="003A786F">
                      <w:pPr>
                        <w:pStyle w:val="a9"/>
                        <w:ind w:leftChars="0" w:left="360"/>
                        <w:rPr>
                          <w:rFonts w:eastAsia="ＭＳ ゴシック"/>
                          <w:b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⑨法</w:t>
                      </w:r>
                      <w:r>
                        <w:rPr>
                          <w:rFonts w:eastAsia="ＭＳ ゴシック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行政</w:t>
                      </w:r>
                    </w:p>
                    <w:p w:rsidR="003A786F" w:rsidRDefault="003A786F" w:rsidP="003A786F"/>
                  </w:txbxContent>
                </v:textbox>
                <w10:wrap anchorx="margin"/>
              </v:shape>
            </w:pict>
          </mc:Fallback>
        </mc:AlternateContent>
      </w:r>
      <w:r w:rsidR="001E354A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186D35A" wp14:editId="5C671F7A">
                <wp:simplePos x="0" y="0"/>
                <wp:positionH relativeFrom="margin">
                  <wp:posOffset>-203200</wp:posOffset>
                </wp:positionH>
                <wp:positionV relativeFrom="paragraph">
                  <wp:posOffset>2914015</wp:posOffset>
                </wp:positionV>
                <wp:extent cx="1371600" cy="279400"/>
                <wp:effectExtent l="0" t="0" r="0" b="63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28DF" w:rsidRPr="00BD066D" w:rsidRDefault="002A28DF" w:rsidP="002A28DF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⑤社会</w:t>
                            </w:r>
                            <w:r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生活</w:t>
                            </w:r>
                          </w:p>
                          <w:p w:rsidR="002A28DF" w:rsidRDefault="002A28DF" w:rsidP="002A28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6D35A" id="テキスト ボックス 41" o:spid="_x0000_s1038" type="#_x0000_t202" style="position:absolute;left:0;text-align:left;margin-left:-16pt;margin-top:229.45pt;width:108pt;height:22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" fillcolor="window" stroked="f" strokeweight=".5pt">
                <v:textbox>
                  <w:txbxContent>
                    <w:p w:rsidR="002A28DF" w:rsidRPr="00BD066D" w:rsidRDefault="002A28DF" w:rsidP="002A28DF">
                      <w:pPr>
                        <w:pStyle w:val="a9"/>
                        <w:ind w:leftChars="0" w:left="360"/>
                        <w:rPr>
                          <w:rFonts w:eastAsia="ＭＳ ゴシック"/>
                          <w:b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⑤社会</w:t>
                      </w:r>
                      <w:r>
                        <w:rPr>
                          <w:rFonts w:eastAsia="ＭＳ ゴシック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生活</w:t>
                      </w:r>
                    </w:p>
                    <w:p w:rsidR="002A28DF" w:rsidRDefault="002A28DF" w:rsidP="002A28DF"/>
                  </w:txbxContent>
                </v:textbox>
                <w10:wrap anchorx="margin"/>
              </v:shape>
            </w:pict>
          </mc:Fallback>
        </mc:AlternateContent>
      </w:r>
      <w:r w:rsidR="001E354A" w:rsidRPr="00123A8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78697F9F" wp14:editId="0251F9AA">
                <wp:simplePos x="0" y="0"/>
                <wp:positionH relativeFrom="margin">
                  <wp:posOffset>5214620</wp:posOffset>
                </wp:positionH>
                <wp:positionV relativeFrom="paragraph">
                  <wp:posOffset>3750310</wp:posOffset>
                </wp:positionV>
                <wp:extent cx="1384300" cy="739140"/>
                <wp:effectExtent l="0" t="0" r="6350" b="3810"/>
                <wp:wrapSquare wrapText="bothSides"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86F" w:rsidRPr="00531A9E" w:rsidRDefault="00136091" w:rsidP="00B655F8">
                            <w:pPr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 w:rsidRPr="00531A9E">
                              <w:rPr>
                                <w:rFonts w:hint="eastAsia"/>
                                <w:sz w:val="18"/>
                              </w:rPr>
                              <w:t>『地域おこし協力隊　１０年の挑戦』</w:t>
                            </w:r>
                          </w:p>
                          <w:p w:rsidR="00136091" w:rsidRPr="00136091" w:rsidRDefault="00136091" w:rsidP="001F3DC7">
                            <w:pPr>
                              <w:ind w:firstLineChars="100" w:firstLine="180"/>
                            </w:pPr>
                            <w:r w:rsidRPr="00531A9E">
                              <w:rPr>
                                <w:rFonts w:hint="eastAsia"/>
                                <w:sz w:val="18"/>
                              </w:rPr>
                              <w:t>椎川忍</w:t>
                            </w:r>
                            <w:r w:rsidRPr="00531A9E">
                              <w:rPr>
                                <w:rFonts w:hint="eastAsia"/>
                                <w:sz w:val="18"/>
                              </w:rPr>
                              <w:t>[</w:t>
                            </w:r>
                            <w:r w:rsidRPr="00531A9E">
                              <w:rPr>
                                <w:rFonts w:hint="eastAsia"/>
                                <w:sz w:val="18"/>
                              </w:rPr>
                              <w:t>ほか</w:t>
                            </w:r>
                            <w:r w:rsidRPr="00531A9E">
                              <w:rPr>
                                <w:rFonts w:hint="eastAsia"/>
                                <w:sz w:val="18"/>
                              </w:rPr>
                              <w:t>]</w:t>
                            </w:r>
                            <w:r w:rsidRPr="00531A9E">
                              <w:rPr>
                                <w:rFonts w:hint="eastAsia"/>
                                <w:sz w:val="18"/>
                              </w:rPr>
                              <w:t>共編著</w:t>
                            </w:r>
                            <w:r w:rsidRPr="00136091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7F9F" id="_x0000_s1039" type="#_x0000_t202" style="position:absolute;left:0;text-align:left;margin-left:410.6pt;margin-top:295.3pt;width:109pt;height:58.2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" stroked="f">
                <v:textbox>
                  <w:txbxContent>
                    <w:p w:rsidR="003A786F" w:rsidRPr="00531A9E" w:rsidRDefault="00136091" w:rsidP="00B655F8">
                      <w:pPr>
                        <w:ind w:left="180" w:hangingChars="100" w:hanging="180"/>
                        <w:rPr>
                          <w:sz w:val="18"/>
                        </w:rPr>
                      </w:pPr>
                      <w:r w:rsidRPr="00531A9E">
                        <w:rPr>
                          <w:rFonts w:hint="eastAsia"/>
                          <w:sz w:val="18"/>
                        </w:rPr>
                        <w:t>『地域おこし協力隊　１０年の挑戦』</w:t>
                      </w:r>
                    </w:p>
                    <w:p w:rsidR="00136091" w:rsidRPr="00136091" w:rsidRDefault="00136091" w:rsidP="001F3DC7">
                      <w:pPr>
                        <w:ind w:firstLineChars="100" w:firstLine="180"/>
                      </w:pPr>
                      <w:r w:rsidRPr="00531A9E">
                        <w:rPr>
                          <w:rFonts w:hint="eastAsia"/>
                          <w:sz w:val="18"/>
                        </w:rPr>
                        <w:t>椎川忍</w:t>
                      </w:r>
                      <w:r w:rsidRPr="00531A9E">
                        <w:rPr>
                          <w:rFonts w:hint="eastAsia"/>
                          <w:sz w:val="18"/>
                        </w:rPr>
                        <w:t>[</w:t>
                      </w:r>
                      <w:r w:rsidRPr="00531A9E">
                        <w:rPr>
                          <w:rFonts w:hint="eastAsia"/>
                          <w:sz w:val="18"/>
                        </w:rPr>
                        <w:t>ほか</w:t>
                      </w:r>
                      <w:r w:rsidRPr="00531A9E">
                        <w:rPr>
                          <w:rFonts w:hint="eastAsia"/>
                          <w:sz w:val="18"/>
                        </w:rPr>
                        <w:t>]</w:t>
                      </w:r>
                      <w:r w:rsidRPr="00531A9E">
                        <w:rPr>
                          <w:rFonts w:hint="eastAsia"/>
                          <w:sz w:val="18"/>
                        </w:rPr>
                        <w:t>共編著</w:t>
                      </w:r>
                      <w:r w:rsidRPr="00136091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354A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1065" behindDoc="0" locked="0" layoutInCell="1" allowOverlap="1" wp14:anchorId="521E13DA" wp14:editId="66EC7759">
            <wp:simplePos x="0" y="0"/>
            <wp:positionH relativeFrom="page">
              <wp:posOffset>5639435</wp:posOffset>
            </wp:positionH>
            <wp:positionV relativeFrom="paragraph">
              <wp:posOffset>2761615</wp:posOffset>
            </wp:positionV>
            <wp:extent cx="1718945" cy="1804670"/>
            <wp:effectExtent l="0" t="0" r="0" b="5080"/>
            <wp:wrapNone/>
            <wp:docPr id="193" name="図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EFF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1859915</wp:posOffset>
                </wp:positionV>
                <wp:extent cx="6667500" cy="7112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EFF" w:rsidRPr="005D7EFF" w:rsidRDefault="005D7EFF">
                            <w:pPr>
                              <w:rPr>
                                <w:rFonts w:eastAsia="ＭＳ ゴシック"/>
                                <w:b/>
                                <w:sz w:val="56"/>
                                <w:szCs w:val="56"/>
                              </w:rPr>
                            </w:pPr>
                            <w:r w:rsidRPr="005D7EFF">
                              <w:rPr>
                                <w:rFonts w:eastAsia="ＭＳ ゴシック" w:hint="eastAsia"/>
                                <w:b/>
                                <w:sz w:val="56"/>
                                <w:szCs w:val="56"/>
                              </w:rPr>
                              <w:t>本を</w:t>
                            </w:r>
                            <w:r w:rsidRPr="005D7EFF">
                              <w:rPr>
                                <w:rFonts w:eastAsia="ＭＳ ゴシック"/>
                                <w:b/>
                                <w:sz w:val="56"/>
                                <w:szCs w:val="56"/>
                              </w:rPr>
                              <w:t>準備しました！進路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56"/>
                                <w:szCs w:val="56"/>
                              </w:rPr>
                              <w:t>毎</w:t>
                            </w:r>
                            <w:r>
                              <w:rPr>
                                <w:rFonts w:eastAsia="ＭＳ ゴシック"/>
                                <w:b/>
                                <w:sz w:val="56"/>
                                <w:szCs w:val="56"/>
                              </w:rPr>
                              <w:t>の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56"/>
                                <w:szCs w:val="56"/>
                              </w:rPr>
                              <w:t>ブース</w:t>
                            </w:r>
                            <w:r>
                              <w:rPr>
                                <w:rFonts w:eastAsia="ＭＳ ゴシック"/>
                                <w:b/>
                                <w:sz w:val="56"/>
                                <w:szCs w:val="56"/>
                              </w:rPr>
                              <w:t>へ！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73.8pt;margin-top:146.45pt;width:525pt;height:56pt;z-index:251827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" stroked="f">
                <v:textbox>
                  <w:txbxContent>
                    <w:p w:rsidR="005D7EFF" w:rsidRPr="005D7EFF" w:rsidRDefault="005D7EFF">
                      <w:pPr>
                        <w:rPr>
                          <w:rFonts w:eastAsia="ＭＳ ゴシック" w:hint="eastAsia"/>
                          <w:b/>
                          <w:sz w:val="56"/>
                          <w:szCs w:val="56"/>
                        </w:rPr>
                      </w:pPr>
                      <w:r w:rsidRPr="005D7EFF">
                        <w:rPr>
                          <w:rFonts w:eastAsia="ＭＳ ゴシック" w:hint="eastAsia"/>
                          <w:b/>
                          <w:sz w:val="56"/>
                          <w:szCs w:val="56"/>
                        </w:rPr>
                        <w:t>本を</w:t>
                      </w:r>
                      <w:r w:rsidRPr="005D7EFF">
                        <w:rPr>
                          <w:rFonts w:eastAsia="ＭＳ ゴシック"/>
                          <w:b/>
                          <w:sz w:val="56"/>
                          <w:szCs w:val="56"/>
                        </w:rPr>
                        <w:t>準備しました！進路</w:t>
                      </w:r>
                      <w:r>
                        <w:rPr>
                          <w:rFonts w:eastAsia="ＭＳ ゴシック" w:hint="eastAsia"/>
                          <w:b/>
                          <w:sz w:val="56"/>
                          <w:szCs w:val="56"/>
                        </w:rPr>
                        <w:t>毎</w:t>
                      </w:r>
                      <w:r>
                        <w:rPr>
                          <w:rFonts w:eastAsia="ＭＳ ゴシック"/>
                          <w:b/>
                          <w:sz w:val="56"/>
                          <w:szCs w:val="56"/>
                        </w:rPr>
                        <w:t>の</w:t>
                      </w:r>
                      <w:r>
                        <w:rPr>
                          <w:rFonts w:eastAsia="ＭＳ ゴシック" w:hint="eastAsia"/>
                          <w:b/>
                          <w:sz w:val="56"/>
                          <w:szCs w:val="56"/>
                        </w:rPr>
                        <w:t>ブース</w:t>
                      </w:r>
                      <w:r>
                        <w:rPr>
                          <w:rFonts w:eastAsia="ＭＳ ゴシック"/>
                          <w:b/>
                          <w:sz w:val="56"/>
                          <w:szCs w:val="56"/>
                        </w:rPr>
                        <w:t>へ！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2758" w:rsidRPr="00123A8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4A67E365" wp14:editId="0E8B801F">
                <wp:simplePos x="0" y="0"/>
                <wp:positionH relativeFrom="column">
                  <wp:posOffset>3342005</wp:posOffset>
                </wp:positionH>
                <wp:positionV relativeFrom="paragraph">
                  <wp:posOffset>5822950</wp:posOffset>
                </wp:positionV>
                <wp:extent cx="1384300" cy="723900"/>
                <wp:effectExtent l="0" t="0" r="6350" b="0"/>
                <wp:wrapSquare wrapText="bothSides"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091" w:rsidRPr="00243404" w:rsidRDefault="00136091" w:rsidP="00B655F8">
                            <w:pPr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 w:rsidRPr="00243404">
                              <w:rPr>
                                <w:rFonts w:hint="eastAsia"/>
                                <w:sz w:val="16"/>
                              </w:rPr>
                              <w:t>『</w:t>
                            </w:r>
                            <w:r w:rsidR="00243404" w:rsidRPr="00243404">
                              <w:rPr>
                                <w:rFonts w:hint="eastAsia"/>
                                <w:sz w:val="16"/>
                              </w:rPr>
                              <w:t>シェアする美術　森美術館のＳＮＳﾏｰｹﾃｨﾝｸﾞ</w:t>
                            </w:r>
                            <w:r w:rsidRPr="00243404">
                              <w:rPr>
                                <w:rFonts w:hint="eastAsia"/>
                                <w:sz w:val="16"/>
                              </w:rPr>
                              <w:t>戦略』洞田貫晋一朗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E365" id="_x0000_s1041" type="#_x0000_t202" style="position:absolute;left:0;text-align:left;margin-left:263.15pt;margin-top:458.5pt;width:109pt;height:57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" stroked="f">
                <v:textbox>
                  <w:txbxContent>
                    <w:p w:rsidR="00136091" w:rsidRPr="00243404" w:rsidRDefault="00136091" w:rsidP="00B655F8">
                      <w:pPr>
                        <w:ind w:left="160" w:hangingChars="100" w:hanging="160"/>
                        <w:rPr>
                          <w:sz w:val="16"/>
                        </w:rPr>
                      </w:pPr>
                      <w:r w:rsidRPr="00243404">
                        <w:rPr>
                          <w:rFonts w:hint="eastAsia"/>
                          <w:sz w:val="16"/>
                        </w:rPr>
                        <w:t>『</w:t>
                      </w:r>
                      <w:r w:rsidR="00243404" w:rsidRPr="00243404">
                        <w:rPr>
                          <w:rFonts w:hint="eastAsia"/>
                          <w:sz w:val="16"/>
                        </w:rPr>
                        <w:t>シェアする美術　森美術館のＳＮＳﾏｰｹﾃｨﾝｸﾞ</w:t>
                      </w:r>
                      <w:r w:rsidRPr="00243404">
                        <w:rPr>
                          <w:rFonts w:hint="eastAsia"/>
                          <w:sz w:val="16"/>
                        </w:rPr>
                        <w:t>戦略』洞田貫晋一朗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2758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487FDC6" wp14:editId="401F5FEF">
                <wp:simplePos x="0" y="0"/>
                <wp:positionH relativeFrom="margin">
                  <wp:posOffset>3284855</wp:posOffset>
                </wp:positionH>
                <wp:positionV relativeFrom="paragraph">
                  <wp:posOffset>4857115</wp:posOffset>
                </wp:positionV>
                <wp:extent cx="1557020" cy="330200"/>
                <wp:effectExtent l="0" t="0" r="508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6091" w:rsidRPr="00136091" w:rsidRDefault="00136091" w:rsidP="00136091">
                            <w:pPr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 w:rsidRPr="00136091"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⑪芸術</w:t>
                            </w:r>
                            <w:r w:rsidR="00531A9E"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(</w:t>
                            </w:r>
                            <w:r w:rsidR="00531A9E"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美術・音楽</w:t>
                            </w:r>
                            <w:r w:rsidR="00531A9E"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136091" w:rsidRDefault="00136091" w:rsidP="00136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FDC6" id="テキスト ボックス 58" o:spid="_x0000_s1042" type="#_x0000_t202" style="position:absolute;left:0;text-align:left;margin-left:258.65pt;margin-top:382.45pt;width:122.6pt;height:26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" fillcolor="window" stroked="f" strokeweight=".5pt">
                <v:textbox>
                  <w:txbxContent>
                    <w:p w:rsidR="00136091" w:rsidRPr="00136091" w:rsidRDefault="00136091" w:rsidP="00136091">
                      <w:pPr>
                        <w:rPr>
                          <w:rFonts w:eastAsia="ＭＳ ゴシック"/>
                          <w:b/>
                          <w:sz w:val="24"/>
                        </w:rPr>
                      </w:pPr>
                      <w:r w:rsidRPr="00136091">
                        <w:rPr>
                          <w:rFonts w:eastAsia="ＭＳ ゴシック" w:hint="eastAsia"/>
                          <w:b/>
                          <w:sz w:val="24"/>
                        </w:rPr>
                        <w:t>⑪芸術</w:t>
                      </w:r>
                      <w:r w:rsidR="00531A9E">
                        <w:rPr>
                          <w:rFonts w:eastAsia="ＭＳ ゴシック"/>
                          <w:b/>
                          <w:sz w:val="24"/>
                        </w:rPr>
                        <w:t>(</w:t>
                      </w:r>
                      <w:r w:rsidR="00531A9E">
                        <w:rPr>
                          <w:rFonts w:eastAsia="ＭＳ ゴシック"/>
                          <w:b/>
                          <w:sz w:val="24"/>
                        </w:rPr>
                        <w:t>美術・音楽</w:t>
                      </w:r>
                      <w:r w:rsidR="00531A9E">
                        <w:rPr>
                          <w:rFonts w:eastAsia="ＭＳ ゴシック"/>
                          <w:b/>
                          <w:sz w:val="24"/>
                        </w:rPr>
                        <w:t>)</w:t>
                      </w:r>
                    </w:p>
                    <w:p w:rsidR="00136091" w:rsidRDefault="00136091" w:rsidP="00136091"/>
                  </w:txbxContent>
                </v:textbox>
                <w10:wrap anchorx="margin"/>
              </v:shape>
            </w:pict>
          </mc:Fallback>
        </mc:AlternateContent>
      </w:r>
      <w:r w:rsidR="00AB2758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A8E29C8" wp14:editId="3AE5D0F9">
                <wp:simplePos x="0" y="0"/>
                <wp:positionH relativeFrom="margin">
                  <wp:posOffset>1616075</wp:posOffset>
                </wp:positionH>
                <wp:positionV relativeFrom="paragraph">
                  <wp:posOffset>5009515</wp:posOffset>
                </wp:positionV>
                <wp:extent cx="1422400" cy="292100"/>
                <wp:effectExtent l="0" t="0" r="635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6091" w:rsidRPr="00BD066D" w:rsidRDefault="00136091" w:rsidP="00136091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⑩健康</w:t>
                            </w:r>
                            <w:r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栄養</w:t>
                            </w:r>
                          </w:p>
                          <w:p w:rsidR="00136091" w:rsidRDefault="00136091" w:rsidP="00136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E29C8" id="テキスト ボックス 55" o:spid="_x0000_s1043" type="#_x0000_t202" style="position:absolute;left:0;text-align:left;margin-left:127.25pt;margin-top:394.45pt;width:112pt;height:2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" fillcolor="window" stroked="f" strokeweight=".5pt">
                <v:textbox>
                  <w:txbxContent>
                    <w:p w:rsidR="00136091" w:rsidRPr="00BD066D" w:rsidRDefault="00136091" w:rsidP="00136091">
                      <w:pPr>
                        <w:pStyle w:val="a9"/>
                        <w:ind w:leftChars="0" w:left="360"/>
                        <w:rPr>
                          <w:rFonts w:eastAsia="ＭＳ ゴシック"/>
                          <w:b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⑩健康</w:t>
                      </w:r>
                      <w:r>
                        <w:rPr>
                          <w:rFonts w:eastAsia="ＭＳ ゴシック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栄養</w:t>
                      </w:r>
                    </w:p>
                    <w:p w:rsidR="00136091" w:rsidRDefault="00136091" w:rsidP="00136091"/>
                  </w:txbxContent>
                </v:textbox>
                <w10:wrap anchorx="margin"/>
              </v:shape>
            </w:pict>
          </mc:Fallback>
        </mc:AlternateContent>
      </w:r>
      <w:r w:rsidR="00AB275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49015" behindDoc="0" locked="0" layoutInCell="1" allowOverlap="1" wp14:anchorId="052BFE12" wp14:editId="03BEB276">
            <wp:simplePos x="0" y="0"/>
            <wp:positionH relativeFrom="margin">
              <wp:posOffset>1571625</wp:posOffset>
            </wp:positionH>
            <wp:positionV relativeFrom="paragraph">
              <wp:posOffset>4976495</wp:posOffset>
            </wp:positionV>
            <wp:extent cx="1591200" cy="1670400"/>
            <wp:effectExtent l="0" t="0" r="9525" b="6350"/>
            <wp:wrapNone/>
            <wp:docPr id="197" name="図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16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75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47990" behindDoc="0" locked="0" layoutInCell="1" allowOverlap="1" wp14:anchorId="052BFE12" wp14:editId="03BEB276">
            <wp:simplePos x="0" y="0"/>
            <wp:positionH relativeFrom="margin">
              <wp:posOffset>3199765</wp:posOffset>
            </wp:positionH>
            <wp:positionV relativeFrom="paragraph">
              <wp:posOffset>4819015</wp:posOffset>
            </wp:positionV>
            <wp:extent cx="1719000" cy="1804320"/>
            <wp:effectExtent l="0" t="0" r="0" b="5715"/>
            <wp:wrapNone/>
            <wp:docPr id="198" name="図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00" cy="180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758" w:rsidRPr="001A4E43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55A9B648" wp14:editId="6AC2DACB">
                <wp:simplePos x="0" y="0"/>
                <wp:positionH relativeFrom="margin">
                  <wp:posOffset>-206375</wp:posOffset>
                </wp:positionH>
                <wp:positionV relativeFrom="paragraph">
                  <wp:posOffset>5809615</wp:posOffset>
                </wp:positionV>
                <wp:extent cx="1524000" cy="812800"/>
                <wp:effectExtent l="0" t="0" r="0" b="6350"/>
                <wp:wrapSquare wrapText="bothSides"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E43" w:rsidRPr="00531A9E" w:rsidRDefault="009C1209" w:rsidP="00B655F8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『「みんなの学校」</w:t>
                            </w:r>
                            <w:r w:rsidR="001A4E43" w:rsidRPr="00531A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をつくるために　特別支援教育を問い直す』木村泰子　小国喜弘</w:t>
                            </w:r>
                            <w:r w:rsidR="00531A9E">
                              <w:rPr>
                                <w:rFonts w:ascii="メイリオ" w:eastAsia="ＭＳ 明朝" w:hAnsi="メイリオ" w:hint="eastAsia"/>
                                <w:sz w:val="16"/>
                                <w:szCs w:val="16"/>
                              </w:rPr>
                              <w:t>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9B648" id="_x0000_s1044" type="#_x0000_t202" style="position:absolute;left:0;text-align:left;margin-left:-16.25pt;margin-top:457.45pt;width:120pt;height:64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" stroked="f">
                <v:textbox>
                  <w:txbxContent>
                    <w:p w:rsidR="001A4E43" w:rsidRPr="00531A9E" w:rsidRDefault="009C1209" w:rsidP="00B655F8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『「みんなの学校」</w:t>
                      </w:r>
                      <w:r w:rsidR="001A4E43" w:rsidRPr="00531A9E">
                        <w:rPr>
                          <w:rFonts w:hint="eastAsia"/>
                          <w:sz w:val="16"/>
                          <w:szCs w:val="16"/>
                        </w:rPr>
                        <w:t>をつくるために　特別支援教育を問い直す』木村泰子　小国喜弘</w:t>
                      </w:r>
                      <w:r w:rsidR="00531A9E">
                        <w:rPr>
                          <w:rFonts w:ascii="メイリオ" w:eastAsia="ＭＳ 明朝" w:hAnsi="メイリオ" w:hint="eastAsia"/>
                          <w:sz w:val="16"/>
                          <w:szCs w:val="16"/>
                        </w:rPr>
                        <w:t>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2758" w:rsidRPr="00123A8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C1EED8C" wp14:editId="598BF7D0">
                <wp:simplePos x="0" y="0"/>
                <wp:positionH relativeFrom="margin">
                  <wp:posOffset>1644015</wp:posOffset>
                </wp:positionH>
                <wp:positionV relativeFrom="paragraph">
                  <wp:posOffset>3874770</wp:posOffset>
                </wp:positionV>
                <wp:extent cx="1270000" cy="751840"/>
                <wp:effectExtent l="0" t="0" r="6350" b="0"/>
                <wp:wrapSquare wrapText="bothSides"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86F" w:rsidRPr="00394B2A" w:rsidRDefault="003A786F" w:rsidP="003A78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4B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『１３歳からの日本外交　それって関係あるの！？』孫崎享</w:t>
                            </w:r>
                          </w:p>
                          <w:p w:rsidR="002A28DF" w:rsidRPr="003A786F" w:rsidRDefault="002A28DF" w:rsidP="002A2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ED8C" id="_x0000_s1045" type="#_x0000_t202" style="position:absolute;left:0;text-align:left;margin-left:129.45pt;margin-top:305.1pt;width:100pt;height:59.2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" stroked="f">
                <v:textbox>
                  <w:txbxContent>
                    <w:p w:rsidR="003A786F" w:rsidRPr="00394B2A" w:rsidRDefault="003A786F" w:rsidP="003A786F">
                      <w:pPr>
                        <w:rPr>
                          <w:sz w:val="18"/>
                          <w:szCs w:val="18"/>
                        </w:rPr>
                      </w:pPr>
                      <w:r w:rsidRPr="00394B2A">
                        <w:rPr>
                          <w:rFonts w:hint="eastAsia"/>
                          <w:sz w:val="18"/>
                          <w:szCs w:val="18"/>
                        </w:rPr>
                        <w:t>『１３歳からの日本外交　それって関係あるの！？』孫崎享</w:t>
                      </w:r>
                    </w:p>
                    <w:p w:rsidR="002A28DF" w:rsidRPr="003A786F" w:rsidRDefault="002A28DF" w:rsidP="002A28DF"/>
                  </w:txbxContent>
                </v:textbox>
                <w10:wrap type="square" anchorx="margin"/>
              </v:shape>
            </w:pict>
          </mc:Fallback>
        </mc:AlternateContent>
      </w:r>
      <w:r w:rsidR="00AB2758" w:rsidRPr="00123A8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C1EED8C" wp14:editId="598BF7D0">
                <wp:simplePos x="0" y="0"/>
                <wp:positionH relativeFrom="margin">
                  <wp:posOffset>-165100</wp:posOffset>
                </wp:positionH>
                <wp:positionV relativeFrom="paragraph">
                  <wp:posOffset>3899535</wp:posOffset>
                </wp:positionV>
                <wp:extent cx="1270000" cy="571500"/>
                <wp:effectExtent l="0" t="0" r="6350" b="0"/>
                <wp:wrapSquare wrapText="bothSides"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8DF" w:rsidRPr="00394B2A" w:rsidRDefault="002A28DF" w:rsidP="002A28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4B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『他人の目を気にしない技術</w:t>
                            </w:r>
                            <w:r w:rsidRPr="00394B2A">
                              <w:rPr>
                                <w:sz w:val="18"/>
                                <w:szCs w:val="18"/>
                              </w:rPr>
                              <w:t>』</w:t>
                            </w:r>
                            <w:r w:rsidRPr="00394B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諸富祥彦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ED8C" id="_x0000_s1046" type="#_x0000_t202" style="position:absolute;left:0;text-align:left;margin-left:-13pt;margin-top:307.05pt;width:100pt;height:4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" stroked="f">
                <v:textbox>
                  <w:txbxContent>
                    <w:p w:rsidR="002A28DF" w:rsidRPr="00394B2A" w:rsidRDefault="002A28DF" w:rsidP="002A28DF">
                      <w:pPr>
                        <w:rPr>
                          <w:sz w:val="18"/>
                          <w:szCs w:val="18"/>
                        </w:rPr>
                      </w:pPr>
                      <w:r w:rsidRPr="00394B2A">
                        <w:rPr>
                          <w:rFonts w:hint="eastAsia"/>
                          <w:sz w:val="18"/>
                          <w:szCs w:val="18"/>
                        </w:rPr>
                        <w:t>『他人の目を気にしない技術</w:t>
                      </w:r>
                      <w:r w:rsidRPr="00394B2A">
                        <w:rPr>
                          <w:sz w:val="18"/>
                          <w:szCs w:val="18"/>
                        </w:rPr>
                        <w:t>』</w:t>
                      </w:r>
                      <w:r w:rsidRPr="00394B2A">
                        <w:rPr>
                          <w:rFonts w:hint="eastAsia"/>
                          <w:sz w:val="18"/>
                          <w:szCs w:val="18"/>
                        </w:rPr>
                        <w:t>諸富祥彦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275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4140" behindDoc="0" locked="0" layoutInCell="1" allowOverlap="1" wp14:anchorId="521E13DA" wp14:editId="66EC7759">
            <wp:simplePos x="0" y="0"/>
            <wp:positionH relativeFrom="margin">
              <wp:posOffset>-305435</wp:posOffset>
            </wp:positionH>
            <wp:positionV relativeFrom="paragraph">
              <wp:posOffset>2890520</wp:posOffset>
            </wp:positionV>
            <wp:extent cx="1645920" cy="1728360"/>
            <wp:effectExtent l="0" t="0" r="0" b="5715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758" w:rsidRPr="001A4E43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45AF9E4" wp14:editId="01314A51">
                <wp:simplePos x="0" y="0"/>
                <wp:positionH relativeFrom="margin">
                  <wp:posOffset>-228600</wp:posOffset>
                </wp:positionH>
                <wp:positionV relativeFrom="paragraph">
                  <wp:posOffset>4801235</wp:posOffset>
                </wp:positionV>
                <wp:extent cx="1422400" cy="292100"/>
                <wp:effectExtent l="0" t="0" r="6350" b="0"/>
                <wp:wrapNone/>
                <wp:docPr id="201" name="テキスト ボック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4E43" w:rsidRPr="00BD066D" w:rsidRDefault="001A4E43" w:rsidP="001A4E43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⑧教育</w:t>
                            </w:r>
                            <w:r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保育</w:t>
                            </w:r>
                          </w:p>
                          <w:p w:rsidR="001A4E43" w:rsidRDefault="001A4E43" w:rsidP="001A4E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F9E4" id="テキスト ボックス 201" o:spid="_x0000_s1047" type="#_x0000_t202" style="position:absolute;left:0;text-align:left;margin-left:-18pt;margin-top:378.05pt;width:112pt;height:23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" fillcolor="window" stroked="f" strokeweight=".5pt">
                <v:textbox>
                  <w:txbxContent>
                    <w:p w:rsidR="001A4E43" w:rsidRPr="00BD066D" w:rsidRDefault="001A4E43" w:rsidP="001A4E43">
                      <w:pPr>
                        <w:pStyle w:val="a9"/>
                        <w:ind w:leftChars="0" w:left="360"/>
                        <w:rPr>
                          <w:rFonts w:eastAsia="ＭＳ ゴシック"/>
                          <w:b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⑧教育</w:t>
                      </w:r>
                      <w:r>
                        <w:rPr>
                          <w:rFonts w:eastAsia="ＭＳ ゴシック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保育</w:t>
                      </w:r>
                    </w:p>
                    <w:p w:rsidR="001A4E43" w:rsidRDefault="001A4E43" w:rsidP="001A4E43"/>
                  </w:txbxContent>
                </v:textbox>
                <w10:wrap anchorx="margin"/>
              </v:shape>
            </w:pict>
          </mc:Fallback>
        </mc:AlternateContent>
      </w:r>
      <w:r w:rsidR="00AB275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3115" behindDoc="0" locked="0" layoutInCell="1" allowOverlap="1" wp14:anchorId="521E13DA" wp14:editId="66EC7759">
            <wp:simplePos x="0" y="0"/>
            <wp:positionH relativeFrom="margin">
              <wp:posOffset>1421168</wp:posOffset>
            </wp:positionH>
            <wp:positionV relativeFrom="paragraph">
              <wp:posOffset>2850515</wp:posOffset>
            </wp:positionV>
            <wp:extent cx="1737360" cy="1823760"/>
            <wp:effectExtent l="0" t="0" r="0" b="5080"/>
            <wp:wrapNone/>
            <wp:docPr id="194" name="図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8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75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0040" behindDoc="0" locked="0" layoutInCell="1" allowOverlap="1" wp14:anchorId="052BFE12" wp14:editId="03BEB276">
            <wp:simplePos x="0" y="0"/>
            <wp:positionH relativeFrom="margin">
              <wp:posOffset>-358775</wp:posOffset>
            </wp:positionH>
            <wp:positionV relativeFrom="paragraph">
              <wp:posOffset>4745355</wp:posOffset>
            </wp:positionV>
            <wp:extent cx="1846800" cy="1938240"/>
            <wp:effectExtent l="0" t="0" r="1270" b="5080"/>
            <wp:wrapNone/>
            <wp:docPr id="196" name="図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00" cy="193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75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2090" behindDoc="0" locked="0" layoutInCell="1" allowOverlap="1" wp14:anchorId="521E13DA" wp14:editId="66EC7759">
            <wp:simplePos x="0" y="0"/>
            <wp:positionH relativeFrom="margin">
              <wp:posOffset>3243637</wp:posOffset>
            </wp:positionH>
            <wp:positionV relativeFrom="paragraph">
              <wp:posOffset>2729865</wp:posOffset>
            </wp:positionV>
            <wp:extent cx="1846440" cy="1938600"/>
            <wp:effectExtent l="0" t="0" r="1905" b="5080"/>
            <wp:wrapNone/>
            <wp:docPr id="192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40" cy="1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2DA" w:rsidRPr="001A4E43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45AF9E4" wp14:editId="01314A51">
                <wp:simplePos x="0" y="0"/>
                <wp:positionH relativeFrom="margin">
                  <wp:align>right</wp:align>
                </wp:positionH>
                <wp:positionV relativeFrom="paragraph">
                  <wp:posOffset>4742815</wp:posOffset>
                </wp:positionV>
                <wp:extent cx="1143000" cy="292100"/>
                <wp:effectExtent l="0" t="0" r="0" b="0"/>
                <wp:wrapNone/>
                <wp:docPr id="200" name="テキスト ボック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4E43" w:rsidRPr="00BD066D" w:rsidRDefault="001A4E43" w:rsidP="001A4E43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⑫農業</w:t>
                            </w:r>
                          </w:p>
                          <w:p w:rsidR="001A4E43" w:rsidRDefault="001A4E43" w:rsidP="001A4E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F9E4" id="テキスト ボックス 200" o:spid="_x0000_s1048" type="#_x0000_t202" style="position:absolute;left:0;text-align:left;margin-left:38.8pt;margin-top:373.45pt;width:90pt;height:23pt;z-index:251819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" fillcolor="window" stroked="f" strokeweight=".5pt">
                <v:textbox>
                  <w:txbxContent>
                    <w:p w:rsidR="001A4E43" w:rsidRPr="00BD066D" w:rsidRDefault="001A4E43" w:rsidP="001A4E43">
                      <w:pPr>
                        <w:pStyle w:val="a9"/>
                        <w:ind w:leftChars="0" w:left="360"/>
                        <w:rPr>
                          <w:rFonts w:eastAsia="ＭＳ ゴシック"/>
                          <w:b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⑫農業</w:t>
                      </w:r>
                    </w:p>
                    <w:p w:rsidR="001A4E43" w:rsidRDefault="001A4E43" w:rsidP="001A4E43"/>
                  </w:txbxContent>
                </v:textbox>
                <w10:wrap anchorx="margin"/>
              </v:shape>
            </w:pict>
          </mc:Fallback>
        </mc:AlternateContent>
      </w:r>
      <w:r w:rsidR="003F22DA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816960" behindDoc="0" locked="0" layoutInCell="1" allowOverlap="1" wp14:anchorId="052BFE12" wp14:editId="03BEB276">
            <wp:simplePos x="0" y="0"/>
            <wp:positionH relativeFrom="margin">
              <wp:posOffset>4995545</wp:posOffset>
            </wp:positionH>
            <wp:positionV relativeFrom="paragraph">
              <wp:posOffset>4661535</wp:posOffset>
            </wp:positionV>
            <wp:extent cx="1827916" cy="2019300"/>
            <wp:effectExtent l="0" t="0" r="1270" b="0"/>
            <wp:wrapNone/>
            <wp:docPr id="199" name="図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916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2DA" w:rsidRPr="00123A8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CC98105" wp14:editId="296742F5">
                <wp:simplePos x="0" y="0"/>
                <wp:positionH relativeFrom="column">
                  <wp:posOffset>1677035</wp:posOffset>
                </wp:positionH>
                <wp:positionV relativeFrom="paragraph">
                  <wp:posOffset>1032510</wp:posOffset>
                </wp:positionV>
                <wp:extent cx="1358900" cy="751840"/>
                <wp:effectExtent l="0" t="0" r="0" b="0"/>
                <wp:wrapSquare wrapText="bothSides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02C" w:rsidRDefault="002A28DF" w:rsidP="002A28D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6300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『合成生物学の衝撃』</w:t>
                            </w:r>
                          </w:p>
                          <w:p w:rsidR="002A28DF" w:rsidRPr="0063002C" w:rsidRDefault="0063002C" w:rsidP="0063002C">
                            <w:pPr>
                              <w:ind w:leftChars="100" w:left="21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須田桃子</w:t>
                            </w:r>
                            <w:r w:rsidR="002A28DF" w:rsidRPr="006300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2A28DF" w:rsidRPr="0063002C" w:rsidRDefault="002A28DF" w:rsidP="001F3DC7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6300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理科教科選書</w:t>
                            </w:r>
                          </w:p>
                          <w:p w:rsidR="002A28DF" w:rsidRPr="002A28DF" w:rsidRDefault="002A28DF" w:rsidP="002A2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98105" id="_x0000_s1049" type="#_x0000_t202" style="position:absolute;left:0;text-align:left;margin-left:132.05pt;margin-top:81.3pt;width:107pt;height:59.2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" stroked="f">
                <v:textbox>
                  <w:txbxContent>
                    <w:p w:rsidR="0063002C" w:rsidRDefault="002A28DF" w:rsidP="002A28DF">
                      <w:pPr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63002C">
                        <w:rPr>
                          <w:rFonts w:hint="eastAsia"/>
                          <w:sz w:val="18"/>
                          <w:szCs w:val="18"/>
                        </w:rPr>
                        <w:t>『合成生物学の衝撃』</w:t>
                      </w:r>
                    </w:p>
                    <w:p w:rsidR="002A28DF" w:rsidRPr="0063002C" w:rsidRDefault="0063002C" w:rsidP="0063002C">
                      <w:pPr>
                        <w:ind w:leftChars="100" w:left="21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須田桃子</w:t>
                      </w:r>
                      <w:r w:rsidR="002A28DF" w:rsidRPr="0063002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2A28DF" w:rsidRPr="0063002C" w:rsidRDefault="002A28DF" w:rsidP="001F3DC7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63002C">
                        <w:rPr>
                          <w:rFonts w:hint="eastAsia"/>
                          <w:sz w:val="18"/>
                          <w:szCs w:val="18"/>
                        </w:rPr>
                        <w:t>理科教科選書</w:t>
                      </w:r>
                    </w:p>
                    <w:p w:rsidR="002A28DF" w:rsidRPr="002A28DF" w:rsidRDefault="002A28DF" w:rsidP="002A28DF"/>
                  </w:txbxContent>
                </v:textbox>
                <w10:wrap type="square"/>
              </v:shape>
            </w:pict>
          </mc:Fallback>
        </mc:AlternateContent>
      </w:r>
      <w:r w:rsidR="003F22DA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7215" behindDoc="0" locked="0" layoutInCell="1" allowOverlap="1" wp14:anchorId="160CB1E0" wp14:editId="0010A290">
            <wp:simplePos x="0" y="0"/>
            <wp:positionH relativeFrom="margin">
              <wp:posOffset>1552575</wp:posOffset>
            </wp:positionH>
            <wp:positionV relativeFrom="paragraph">
              <wp:posOffset>81915</wp:posOffset>
            </wp:positionV>
            <wp:extent cx="1645920" cy="1728360"/>
            <wp:effectExtent l="0" t="0" r="0" b="5715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B2A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6AE222B" wp14:editId="7161B365">
                <wp:simplePos x="0" y="0"/>
                <wp:positionH relativeFrom="column">
                  <wp:posOffset>1758315</wp:posOffset>
                </wp:positionH>
                <wp:positionV relativeFrom="paragraph">
                  <wp:posOffset>107315</wp:posOffset>
                </wp:positionV>
                <wp:extent cx="1028700" cy="2921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A86" w:rsidRPr="00BD066D" w:rsidRDefault="00123A86" w:rsidP="00123A86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②理</w:t>
                            </w:r>
                            <w:r w:rsidRPr="00BD066D"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学</w:t>
                            </w:r>
                          </w:p>
                          <w:p w:rsidR="00123A86" w:rsidRDefault="00123A86" w:rsidP="00123A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22B" id="テキスト ボックス 34" o:spid="_x0000_s1050" type="#_x0000_t202" style="position:absolute;left:0;text-align:left;margin-left:138.45pt;margin-top:8.45pt;width:81pt;height:2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" fillcolor="window" stroked="f" strokeweight=".5pt">
                <v:textbox>
                  <w:txbxContent>
                    <w:p w:rsidR="00123A86" w:rsidRPr="00BD066D" w:rsidRDefault="00123A86" w:rsidP="00123A86">
                      <w:pPr>
                        <w:pStyle w:val="a9"/>
                        <w:ind w:leftChars="0" w:left="360"/>
                        <w:rPr>
                          <w:rFonts w:eastAsia="ＭＳ ゴシック"/>
                          <w:b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②理</w:t>
                      </w:r>
                      <w:r w:rsidRPr="00BD066D">
                        <w:rPr>
                          <w:rFonts w:eastAsia="ＭＳ ゴシック" w:hint="eastAsia"/>
                          <w:b/>
                          <w:sz w:val="24"/>
                        </w:rPr>
                        <w:t>学</w:t>
                      </w:r>
                    </w:p>
                    <w:p w:rsidR="00123A86" w:rsidRDefault="00123A86" w:rsidP="00123A86"/>
                  </w:txbxContent>
                </v:textbox>
              </v:shape>
            </w:pict>
          </mc:Fallback>
        </mc:AlternateContent>
      </w:r>
      <w:r w:rsidR="00394B2A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9D4E75" wp14:editId="4CD7A1F0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1371600" cy="279400"/>
                <wp:effectExtent l="0" t="0" r="0" b="635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28DF" w:rsidRPr="00BD066D" w:rsidRDefault="002A28DF" w:rsidP="002A28DF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④看護</w:t>
                            </w:r>
                            <w:r>
                              <w:rPr>
                                <w:rFonts w:eastAsia="ＭＳ ゴシック"/>
                                <w:b/>
                                <w:sz w:val="24"/>
                              </w:rPr>
                              <w:t>・福祉</w:t>
                            </w:r>
                          </w:p>
                          <w:p w:rsidR="002A28DF" w:rsidRDefault="002A28DF" w:rsidP="002A28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4E75" id="テキスト ボックス 39" o:spid="_x0000_s1046" type="#_x0000_t202" style="position:absolute;left:0;text-align:left;margin-left:56.8pt;margin-top:10.25pt;width:108pt;height:22pt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" fillcolor="window" stroked="f" strokeweight=".5pt">
                <v:textbox>
                  <w:txbxContent>
                    <w:p w:rsidR="002A28DF" w:rsidRPr="00BD066D" w:rsidRDefault="002A28DF" w:rsidP="002A28DF">
                      <w:pPr>
                        <w:pStyle w:val="a9"/>
                        <w:ind w:leftChars="0" w:left="360"/>
                        <w:rPr>
                          <w:rFonts w:eastAsia="ＭＳ ゴシック" w:hint="eastAsia"/>
                          <w:b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</w:rPr>
                        <w:t>④看護</w:t>
                      </w:r>
                      <w:r>
                        <w:rPr>
                          <w:rFonts w:eastAsia="ＭＳ ゴシック"/>
                          <w:b/>
                          <w:sz w:val="24"/>
                        </w:rPr>
                        <w:t>・福祉</w:t>
                      </w:r>
                    </w:p>
                    <w:p w:rsidR="002A28DF" w:rsidRDefault="002A28DF" w:rsidP="002A28DF"/>
                  </w:txbxContent>
                </v:textbox>
                <w10:wrap anchorx="margin"/>
              </v:shape>
            </w:pict>
          </mc:Fallback>
        </mc:AlternateContent>
      </w:r>
      <w:r w:rsidR="00394B2A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58420</wp:posOffset>
                </wp:positionH>
                <wp:positionV relativeFrom="paragraph">
                  <wp:posOffset>94615</wp:posOffset>
                </wp:positionV>
                <wp:extent cx="1028700" cy="2921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D066D" w:rsidRPr="00BD066D" w:rsidRDefault="00BD066D" w:rsidP="00BD066D">
                            <w:pPr>
                              <w:pStyle w:val="a9"/>
                              <w:ind w:leftChars="0" w:left="360"/>
                              <w:rPr>
                                <w:rFonts w:eastAsia="ＭＳ ゴシック"/>
                                <w:b/>
                                <w:sz w:val="24"/>
                              </w:rPr>
                            </w:pPr>
                            <w:r w:rsidRPr="00BD066D">
                              <w:rPr>
                                <w:rFonts w:eastAsia="ＭＳ ゴシック" w:hint="eastAsia"/>
                                <w:b/>
                                <w:sz w:val="24"/>
                              </w:rPr>
                              <w:t>①工学</w:t>
                            </w:r>
                          </w:p>
                          <w:p w:rsidR="00BD066D" w:rsidRDefault="00BD0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52" type="#_x0000_t202" style="position:absolute;left:0;text-align:left;margin-left:4.6pt;margin-top:7.45pt;width:81pt;height:23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" fillcolor="white [3201]" stroked="f" strokeweight=".5pt">
                <v:textbox>
                  <w:txbxContent>
                    <w:p w:rsidR="00BD066D" w:rsidRPr="00BD066D" w:rsidRDefault="00BD066D" w:rsidP="00BD066D">
                      <w:pPr>
                        <w:pStyle w:val="a9"/>
                        <w:ind w:leftChars="0" w:left="360"/>
                        <w:rPr>
                          <w:rFonts w:eastAsia="ＭＳ ゴシック"/>
                          <w:b/>
                          <w:sz w:val="24"/>
                        </w:rPr>
                      </w:pPr>
                      <w:r w:rsidRPr="00BD066D">
                        <w:rPr>
                          <w:rFonts w:eastAsia="ＭＳ ゴシック" w:hint="eastAsia"/>
                          <w:b/>
                          <w:sz w:val="24"/>
                        </w:rPr>
                        <w:t>①工学</w:t>
                      </w:r>
                    </w:p>
                    <w:p w:rsidR="00BD066D" w:rsidRDefault="00BD066D"/>
                  </w:txbxContent>
                </v:textbox>
                <w10:wrap anchorx="margin"/>
              </v:shape>
            </w:pict>
          </mc:Fallback>
        </mc:AlternateContent>
      </w:r>
      <w:r w:rsidR="0063002C" w:rsidRPr="00123A86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>
                <wp:simplePos x="0" y="0"/>
                <wp:positionH relativeFrom="margin">
                  <wp:posOffset>-45085</wp:posOffset>
                </wp:positionH>
                <wp:positionV relativeFrom="paragraph">
                  <wp:posOffset>1009015</wp:posOffset>
                </wp:positionV>
                <wp:extent cx="1257300" cy="7112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02C" w:rsidRDefault="00123A86" w:rsidP="00B655F8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9964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『</w:t>
                            </w:r>
                            <w:r w:rsidR="006300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世界を変える</w:t>
                            </w:r>
                            <w:r w:rsidR="006300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</w:t>
                            </w:r>
                            <w:r w:rsidR="006300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の技術</w:t>
                            </w:r>
                            <w:r w:rsidRPr="009964B2">
                              <w:rPr>
                                <w:sz w:val="16"/>
                                <w:szCs w:val="16"/>
                              </w:rPr>
                              <w:t>』</w:t>
                            </w:r>
                          </w:p>
                          <w:p w:rsidR="00123A86" w:rsidRPr="009964B2" w:rsidRDefault="00123A86" w:rsidP="0063002C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9964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日経ＢＰ／編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3.55pt;margin-top:79.45pt;width:99pt;height:56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" stroked="f">
                <v:textbox>
                  <w:txbxContent>
                    <w:p w:rsidR="0063002C" w:rsidRDefault="00123A86" w:rsidP="00B655F8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9964B2">
                        <w:rPr>
                          <w:rFonts w:hint="eastAsia"/>
                          <w:sz w:val="16"/>
                          <w:szCs w:val="16"/>
                        </w:rPr>
                        <w:t>『</w:t>
                      </w:r>
                      <w:r w:rsidR="0063002C">
                        <w:rPr>
                          <w:rFonts w:hint="eastAsia"/>
                          <w:sz w:val="16"/>
                          <w:szCs w:val="16"/>
                        </w:rPr>
                        <w:t>世界を変える</w:t>
                      </w:r>
                      <w:r w:rsidR="0063002C">
                        <w:rPr>
                          <w:rFonts w:hint="eastAsia"/>
                          <w:sz w:val="16"/>
                          <w:szCs w:val="16"/>
                        </w:rPr>
                        <w:t>100</w:t>
                      </w:r>
                      <w:r w:rsidR="0063002C">
                        <w:rPr>
                          <w:rFonts w:hint="eastAsia"/>
                          <w:sz w:val="16"/>
                          <w:szCs w:val="16"/>
                        </w:rPr>
                        <w:t>の技術</w:t>
                      </w:r>
                      <w:r w:rsidRPr="009964B2">
                        <w:rPr>
                          <w:sz w:val="16"/>
                          <w:szCs w:val="16"/>
                        </w:rPr>
                        <w:t>』</w:t>
                      </w:r>
                    </w:p>
                    <w:p w:rsidR="00123A86" w:rsidRPr="009964B2" w:rsidRDefault="00123A86" w:rsidP="0063002C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9964B2">
                        <w:rPr>
                          <w:rFonts w:hint="eastAsia"/>
                          <w:sz w:val="16"/>
                          <w:szCs w:val="16"/>
                        </w:rPr>
                        <w:t>日経ＢＰ／編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64B2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5165" behindDoc="0" locked="0" layoutInCell="1" allowOverlap="1" wp14:anchorId="160CB1E0" wp14:editId="0010A290">
            <wp:simplePos x="0" y="0"/>
            <wp:positionH relativeFrom="margin">
              <wp:posOffset>5085080</wp:posOffset>
            </wp:positionH>
            <wp:positionV relativeFrom="paragraph">
              <wp:posOffset>81280</wp:posOffset>
            </wp:positionV>
            <wp:extent cx="1645920" cy="1727835"/>
            <wp:effectExtent l="0" t="0" r="0" b="5715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4B2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56515</wp:posOffset>
            </wp:positionV>
            <wp:extent cx="1645920" cy="1728360"/>
            <wp:effectExtent l="0" t="0" r="0" b="571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7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723" w:rsidRPr="000E5F0C" w:rsidSect="00724B6B">
      <w:pgSz w:w="11906" w:h="16838"/>
      <w:pgMar w:top="45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CF" w:rsidRDefault="009A1BCF" w:rsidP="00EF4452">
      <w:r>
        <w:separator/>
      </w:r>
    </w:p>
  </w:endnote>
  <w:endnote w:type="continuationSeparator" w:id="0">
    <w:p w:rsidR="009A1BCF" w:rsidRDefault="009A1BCF" w:rsidP="00EF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CF" w:rsidRDefault="009A1BCF" w:rsidP="00EF4452">
      <w:r>
        <w:separator/>
      </w:r>
    </w:p>
  </w:footnote>
  <w:footnote w:type="continuationSeparator" w:id="0">
    <w:p w:rsidR="009A1BCF" w:rsidRDefault="009A1BCF" w:rsidP="00EF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719A"/>
    <w:multiLevelType w:val="hybridMultilevel"/>
    <w:tmpl w:val="993C0910"/>
    <w:lvl w:ilvl="0" w:tplc="248ED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8F3D12"/>
    <w:multiLevelType w:val="hybridMultilevel"/>
    <w:tmpl w:val="B2DEA6E0"/>
    <w:lvl w:ilvl="0" w:tplc="1B22634C">
      <w:start w:val="1"/>
      <w:numFmt w:val="decimalEnclosedCircle"/>
      <w:lvlText w:val="%1"/>
      <w:lvlJc w:val="left"/>
      <w:pPr>
        <w:ind w:left="3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4392" w:hanging="420"/>
      </w:pPr>
    </w:lvl>
    <w:lvl w:ilvl="3" w:tplc="0409000F" w:tentative="1">
      <w:start w:val="1"/>
      <w:numFmt w:val="decimal"/>
      <w:lvlText w:val="%4."/>
      <w:lvlJc w:val="left"/>
      <w:pPr>
        <w:ind w:left="4812" w:hanging="420"/>
      </w:pPr>
    </w:lvl>
    <w:lvl w:ilvl="4" w:tplc="04090017" w:tentative="1">
      <w:start w:val="1"/>
      <w:numFmt w:val="aiueoFullWidth"/>
      <w:lvlText w:val="(%5)"/>
      <w:lvlJc w:val="left"/>
      <w:pPr>
        <w:ind w:left="5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5652" w:hanging="420"/>
      </w:pPr>
    </w:lvl>
    <w:lvl w:ilvl="6" w:tplc="0409000F" w:tentative="1">
      <w:start w:val="1"/>
      <w:numFmt w:val="decimal"/>
      <w:lvlText w:val="%7."/>
      <w:lvlJc w:val="left"/>
      <w:pPr>
        <w:ind w:left="6072" w:hanging="420"/>
      </w:pPr>
    </w:lvl>
    <w:lvl w:ilvl="7" w:tplc="04090017" w:tentative="1">
      <w:start w:val="1"/>
      <w:numFmt w:val="aiueoFullWidth"/>
      <w:lvlText w:val="(%8)"/>
      <w:lvlJc w:val="left"/>
      <w:pPr>
        <w:ind w:left="6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6912" w:hanging="420"/>
      </w:pPr>
    </w:lvl>
  </w:abstractNum>
  <w:abstractNum w:abstractNumId="2" w15:restartNumberingAfterBreak="0">
    <w:nsid w:val="0BBC4AAD"/>
    <w:multiLevelType w:val="hybridMultilevel"/>
    <w:tmpl w:val="91840D22"/>
    <w:lvl w:ilvl="0" w:tplc="CDE8D5CC">
      <w:start w:val="1"/>
      <w:numFmt w:val="decimalEnclosedCircle"/>
      <w:lvlText w:val="%1"/>
      <w:lvlJc w:val="left"/>
      <w:pPr>
        <w:ind w:left="1665" w:hanging="360"/>
      </w:pPr>
      <w:rPr>
        <w:rFonts w:hint="default"/>
        <w:b w:val="0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20"/>
      </w:pPr>
    </w:lvl>
  </w:abstractNum>
  <w:abstractNum w:abstractNumId="3" w15:restartNumberingAfterBreak="0">
    <w:nsid w:val="202847E5"/>
    <w:multiLevelType w:val="hybridMultilevel"/>
    <w:tmpl w:val="CA56EDE8"/>
    <w:lvl w:ilvl="0" w:tplc="F1282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114B41"/>
    <w:multiLevelType w:val="hybridMultilevel"/>
    <w:tmpl w:val="1A26875C"/>
    <w:lvl w:ilvl="0" w:tplc="75083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8F432E"/>
    <w:multiLevelType w:val="hybridMultilevel"/>
    <w:tmpl w:val="D11A5AB8"/>
    <w:lvl w:ilvl="0" w:tplc="2996A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695954"/>
    <w:multiLevelType w:val="hybridMultilevel"/>
    <w:tmpl w:val="B78849C8"/>
    <w:lvl w:ilvl="0" w:tplc="ACDAD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E3"/>
    <w:rsid w:val="0000490D"/>
    <w:rsid w:val="00025F63"/>
    <w:rsid w:val="000262B9"/>
    <w:rsid w:val="00034A72"/>
    <w:rsid w:val="0004125F"/>
    <w:rsid w:val="00064E78"/>
    <w:rsid w:val="00073523"/>
    <w:rsid w:val="00074AD5"/>
    <w:rsid w:val="00075576"/>
    <w:rsid w:val="00077957"/>
    <w:rsid w:val="000A381F"/>
    <w:rsid w:val="000C499C"/>
    <w:rsid w:val="000E5F0C"/>
    <w:rsid w:val="00117750"/>
    <w:rsid w:val="00123A86"/>
    <w:rsid w:val="001308CF"/>
    <w:rsid w:val="00131501"/>
    <w:rsid w:val="00136091"/>
    <w:rsid w:val="00142E69"/>
    <w:rsid w:val="00153C42"/>
    <w:rsid w:val="00154C60"/>
    <w:rsid w:val="00155DB3"/>
    <w:rsid w:val="00165BDC"/>
    <w:rsid w:val="00167715"/>
    <w:rsid w:val="001860CC"/>
    <w:rsid w:val="00186C32"/>
    <w:rsid w:val="001A4E43"/>
    <w:rsid w:val="001A58E6"/>
    <w:rsid w:val="001A6522"/>
    <w:rsid w:val="001B5A9F"/>
    <w:rsid w:val="001B62F8"/>
    <w:rsid w:val="001C19E9"/>
    <w:rsid w:val="001C58AF"/>
    <w:rsid w:val="001E354A"/>
    <w:rsid w:val="001F3DC7"/>
    <w:rsid w:val="00231AE1"/>
    <w:rsid w:val="0023519E"/>
    <w:rsid w:val="00241823"/>
    <w:rsid w:val="00243404"/>
    <w:rsid w:val="00243615"/>
    <w:rsid w:val="00245339"/>
    <w:rsid w:val="0026433D"/>
    <w:rsid w:val="0029449C"/>
    <w:rsid w:val="002947B9"/>
    <w:rsid w:val="002961F1"/>
    <w:rsid w:val="002A28DF"/>
    <w:rsid w:val="002A7709"/>
    <w:rsid w:val="002B08CB"/>
    <w:rsid w:val="002D5C5E"/>
    <w:rsid w:val="002E6151"/>
    <w:rsid w:val="002F07B5"/>
    <w:rsid w:val="00345210"/>
    <w:rsid w:val="0036291F"/>
    <w:rsid w:val="00364AD4"/>
    <w:rsid w:val="003859F0"/>
    <w:rsid w:val="00387708"/>
    <w:rsid w:val="00394B2A"/>
    <w:rsid w:val="0039634D"/>
    <w:rsid w:val="003A786F"/>
    <w:rsid w:val="003B415F"/>
    <w:rsid w:val="003E6F8F"/>
    <w:rsid w:val="003F0114"/>
    <w:rsid w:val="003F22DA"/>
    <w:rsid w:val="0040002B"/>
    <w:rsid w:val="0040139B"/>
    <w:rsid w:val="00404813"/>
    <w:rsid w:val="00431FEA"/>
    <w:rsid w:val="004670D0"/>
    <w:rsid w:val="004779F7"/>
    <w:rsid w:val="00485249"/>
    <w:rsid w:val="0049204F"/>
    <w:rsid w:val="00493B64"/>
    <w:rsid w:val="004A1B5E"/>
    <w:rsid w:val="004B0A88"/>
    <w:rsid w:val="004B5009"/>
    <w:rsid w:val="004C4D33"/>
    <w:rsid w:val="004E1DD9"/>
    <w:rsid w:val="004E24A0"/>
    <w:rsid w:val="004F153A"/>
    <w:rsid w:val="004F5C87"/>
    <w:rsid w:val="00510A53"/>
    <w:rsid w:val="005161DF"/>
    <w:rsid w:val="00531A9E"/>
    <w:rsid w:val="005414FC"/>
    <w:rsid w:val="005461EA"/>
    <w:rsid w:val="00551CD8"/>
    <w:rsid w:val="00552A19"/>
    <w:rsid w:val="005615FF"/>
    <w:rsid w:val="005625B2"/>
    <w:rsid w:val="00581E17"/>
    <w:rsid w:val="0058554F"/>
    <w:rsid w:val="00597994"/>
    <w:rsid w:val="005B1E05"/>
    <w:rsid w:val="005B44B8"/>
    <w:rsid w:val="005D7EFF"/>
    <w:rsid w:val="005E5919"/>
    <w:rsid w:val="005F04E3"/>
    <w:rsid w:val="005F6ACB"/>
    <w:rsid w:val="006067B4"/>
    <w:rsid w:val="006205A5"/>
    <w:rsid w:val="0062343C"/>
    <w:rsid w:val="006244BE"/>
    <w:rsid w:val="0063002C"/>
    <w:rsid w:val="00647DFC"/>
    <w:rsid w:val="00666084"/>
    <w:rsid w:val="00685C03"/>
    <w:rsid w:val="00691522"/>
    <w:rsid w:val="00695842"/>
    <w:rsid w:val="006A6DE6"/>
    <w:rsid w:val="006A76C2"/>
    <w:rsid w:val="006C257A"/>
    <w:rsid w:val="006D19BD"/>
    <w:rsid w:val="006F3120"/>
    <w:rsid w:val="00724B6B"/>
    <w:rsid w:val="007401C1"/>
    <w:rsid w:val="007611C9"/>
    <w:rsid w:val="007776AD"/>
    <w:rsid w:val="007C4E0D"/>
    <w:rsid w:val="007C687D"/>
    <w:rsid w:val="007F0CED"/>
    <w:rsid w:val="007F47C3"/>
    <w:rsid w:val="00803E51"/>
    <w:rsid w:val="00810224"/>
    <w:rsid w:val="00816104"/>
    <w:rsid w:val="0083041C"/>
    <w:rsid w:val="00852BA7"/>
    <w:rsid w:val="00865466"/>
    <w:rsid w:val="00870849"/>
    <w:rsid w:val="008714C7"/>
    <w:rsid w:val="008C6DB2"/>
    <w:rsid w:val="008D251E"/>
    <w:rsid w:val="008E10FA"/>
    <w:rsid w:val="008E19B1"/>
    <w:rsid w:val="00904B49"/>
    <w:rsid w:val="00920723"/>
    <w:rsid w:val="00927217"/>
    <w:rsid w:val="00936585"/>
    <w:rsid w:val="009474DC"/>
    <w:rsid w:val="009616DD"/>
    <w:rsid w:val="0097027D"/>
    <w:rsid w:val="009712A7"/>
    <w:rsid w:val="009964B2"/>
    <w:rsid w:val="009A1BCF"/>
    <w:rsid w:val="009A58D4"/>
    <w:rsid w:val="009B00FF"/>
    <w:rsid w:val="009B57D2"/>
    <w:rsid w:val="009C1209"/>
    <w:rsid w:val="009D6C60"/>
    <w:rsid w:val="009F3799"/>
    <w:rsid w:val="00A44360"/>
    <w:rsid w:val="00A577B2"/>
    <w:rsid w:val="00A638C5"/>
    <w:rsid w:val="00A71947"/>
    <w:rsid w:val="00A71D67"/>
    <w:rsid w:val="00A81BF1"/>
    <w:rsid w:val="00A85D19"/>
    <w:rsid w:val="00A96714"/>
    <w:rsid w:val="00AA0BD5"/>
    <w:rsid w:val="00AA1A01"/>
    <w:rsid w:val="00AB2758"/>
    <w:rsid w:val="00AB637C"/>
    <w:rsid w:val="00AC286C"/>
    <w:rsid w:val="00AD62DC"/>
    <w:rsid w:val="00AE3453"/>
    <w:rsid w:val="00AF4BF4"/>
    <w:rsid w:val="00B02A07"/>
    <w:rsid w:val="00B10506"/>
    <w:rsid w:val="00B169F4"/>
    <w:rsid w:val="00B26D2B"/>
    <w:rsid w:val="00B27F19"/>
    <w:rsid w:val="00B33560"/>
    <w:rsid w:val="00B6233B"/>
    <w:rsid w:val="00B655F8"/>
    <w:rsid w:val="00B806B4"/>
    <w:rsid w:val="00B83254"/>
    <w:rsid w:val="00BC3C8F"/>
    <w:rsid w:val="00BD066D"/>
    <w:rsid w:val="00BD198E"/>
    <w:rsid w:val="00BD7209"/>
    <w:rsid w:val="00BF36E9"/>
    <w:rsid w:val="00BF7079"/>
    <w:rsid w:val="00C00839"/>
    <w:rsid w:val="00C01F24"/>
    <w:rsid w:val="00C0670A"/>
    <w:rsid w:val="00C169EA"/>
    <w:rsid w:val="00C25E92"/>
    <w:rsid w:val="00C36C2A"/>
    <w:rsid w:val="00C763AB"/>
    <w:rsid w:val="00C86ED9"/>
    <w:rsid w:val="00CA1FE6"/>
    <w:rsid w:val="00CA7782"/>
    <w:rsid w:val="00CC5809"/>
    <w:rsid w:val="00CD2522"/>
    <w:rsid w:val="00CF2B7B"/>
    <w:rsid w:val="00CF6916"/>
    <w:rsid w:val="00D20A5B"/>
    <w:rsid w:val="00D5220D"/>
    <w:rsid w:val="00D55EAF"/>
    <w:rsid w:val="00D65E84"/>
    <w:rsid w:val="00D73AD2"/>
    <w:rsid w:val="00D96A8D"/>
    <w:rsid w:val="00DA4171"/>
    <w:rsid w:val="00DB5359"/>
    <w:rsid w:val="00E03DD1"/>
    <w:rsid w:val="00E42B9E"/>
    <w:rsid w:val="00E54666"/>
    <w:rsid w:val="00E64E6C"/>
    <w:rsid w:val="00E765AB"/>
    <w:rsid w:val="00E94656"/>
    <w:rsid w:val="00EA4AA7"/>
    <w:rsid w:val="00EC4F47"/>
    <w:rsid w:val="00ED2C38"/>
    <w:rsid w:val="00EF296C"/>
    <w:rsid w:val="00EF4452"/>
    <w:rsid w:val="00F6545D"/>
    <w:rsid w:val="00F92483"/>
    <w:rsid w:val="00F96C50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F1F6CF-C6B2-4DF5-A7C3-A931345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14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452"/>
  </w:style>
  <w:style w:type="paragraph" w:styleId="a7">
    <w:name w:val="footer"/>
    <w:basedOn w:val="a"/>
    <w:link w:val="a8"/>
    <w:uiPriority w:val="99"/>
    <w:unhideWhenUsed/>
    <w:rsid w:val="00EF44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452"/>
  </w:style>
  <w:style w:type="paragraph" w:styleId="a9">
    <w:name w:val="List Paragraph"/>
    <w:basedOn w:val="a"/>
    <w:uiPriority w:val="34"/>
    <w:qFormat/>
    <w:rsid w:val="002A77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A77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1F3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tosyo</dc:creator>
  <cp:lastModifiedBy>junko.w</cp:lastModifiedBy>
  <cp:revision>2</cp:revision>
  <cp:lastPrinted>2020-07-20T04:44:00Z</cp:lastPrinted>
  <dcterms:created xsi:type="dcterms:W3CDTF">2020-08-27T07:56:00Z</dcterms:created>
  <dcterms:modified xsi:type="dcterms:W3CDTF">2020-08-27T07:56:00Z</dcterms:modified>
</cp:coreProperties>
</file>